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E565" w14:textId="6287F562" w:rsidR="00930ECF" w:rsidRPr="004318F3" w:rsidRDefault="00930ECF" w:rsidP="005935D2">
      <w:pPr>
        <w:pStyle w:val="ListParagraph"/>
        <w:numPr>
          <w:ilvl w:val="0"/>
          <w:numId w:val="6"/>
        </w:numPr>
        <w:spacing w:after="0" w:line="240" w:lineRule="auto"/>
        <w:ind w:left="141" w:hanging="215"/>
        <w:contextualSpacing w:val="0"/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</w:pPr>
      <w:r w:rsidRPr="004318F3"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  <w:t xml:space="preserve">BIO </w:t>
      </w:r>
      <w:r w:rsidR="1A0F28A8" w:rsidRPr="004318F3"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  <w:t>68</w:t>
      </w:r>
      <w:r w:rsidR="00555E36" w:rsidRPr="004318F3"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  <w:t xml:space="preserve">0 </w:t>
      </w:r>
      <w:r w:rsidR="001C7718" w:rsidRPr="004318F3"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  <w:t>SCIENTIFIC METHODOLOGY IN MOLECULAR BIOLOGY</w:t>
      </w:r>
    </w:p>
    <w:p w14:paraId="14DD9DED" w14:textId="319CD253" w:rsidR="004318F3" w:rsidRPr="004318F3" w:rsidRDefault="004318F3" w:rsidP="005935D2">
      <w:pPr>
        <w:pStyle w:val="ListParagraph"/>
        <w:numPr>
          <w:ilvl w:val="0"/>
          <w:numId w:val="6"/>
        </w:numPr>
        <w:spacing w:after="0" w:line="240" w:lineRule="auto"/>
        <w:ind w:left="141" w:hanging="215"/>
        <w:contextualSpacing w:val="0"/>
        <w:jc w:val="both"/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</w:pPr>
      <w:r w:rsidRPr="004318F3">
        <w:rPr>
          <w:rFonts w:eastAsia="Times New Roman" w:cs="Calibri"/>
          <w:b/>
          <w:bCs/>
          <w:color w:val="000000" w:themeColor="text1"/>
          <w:sz w:val="36"/>
          <w:szCs w:val="36"/>
          <w:lang w:val="en-US" w:eastAsia="el-GR"/>
        </w:rPr>
        <w:t>BIO 681 SCIENTIFIC METHODOLOGY IN BIODIVERSITY AND ECOLOGY</w:t>
      </w:r>
    </w:p>
    <w:p w14:paraId="1E47081F" w14:textId="77777777" w:rsidR="008C5586" w:rsidRPr="00DD0067" w:rsidRDefault="008C5586" w:rsidP="00A74F16">
      <w:pPr>
        <w:spacing w:before="120" w:after="120" w:line="240" w:lineRule="auto"/>
        <w:jc w:val="both"/>
        <w:rPr>
          <w:rFonts w:eastAsia="Times New Roman" w:cs="Calibri"/>
          <w:b/>
          <w:bCs/>
          <w:color w:val="008000"/>
          <w:sz w:val="36"/>
          <w:szCs w:val="36"/>
          <w:lang w:val="en-US" w:eastAsia="el-GR"/>
        </w:rPr>
      </w:pPr>
      <w:r w:rsidRPr="00DD0067">
        <w:rPr>
          <w:rFonts w:eastAsia="Times New Roman" w:cs="Calibri"/>
          <w:b/>
          <w:bCs/>
          <w:color w:val="008000"/>
          <w:sz w:val="36"/>
          <w:szCs w:val="36"/>
          <w:lang w:val="en-US" w:eastAsia="el-GR"/>
        </w:rPr>
        <w:t>COURSE REGISTRATION APPROVAL FORM</w:t>
      </w:r>
    </w:p>
    <w:p w14:paraId="12FE1982" w14:textId="389329FA" w:rsidR="001E3FB6" w:rsidRPr="00DD0067" w:rsidRDefault="001E3FB6" w:rsidP="001E3FB6">
      <w:pPr>
        <w:spacing w:before="120" w:after="120" w:line="240" w:lineRule="auto"/>
        <w:jc w:val="both"/>
        <w:rPr>
          <w:bCs/>
          <w:i/>
          <w:color w:val="008000"/>
          <w:lang w:val="en-US"/>
        </w:rPr>
      </w:pPr>
      <w:r w:rsidRPr="00DD0067">
        <w:rPr>
          <w:rStyle w:val="normaltextrun"/>
          <w:rFonts w:ascii="Calibri" w:hAnsi="Calibri" w:cs="Calibri"/>
          <w:i/>
          <w:iCs/>
          <w:color w:val="008000"/>
          <w:lang w:val="en-US"/>
        </w:rPr>
        <w:t xml:space="preserve">Students are required to complete Sections I-II electronically and obtain the written confirmation of their Academic Advisor and the approval of the course supervisor. Students are required to </w:t>
      </w:r>
      <w:r w:rsidR="009B1C1D" w:rsidRPr="00DD0067">
        <w:rPr>
          <w:rStyle w:val="normaltextrun"/>
          <w:rFonts w:ascii="Calibri" w:hAnsi="Calibri" w:cs="Calibri"/>
          <w:i/>
          <w:iCs/>
          <w:color w:val="008000"/>
          <w:lang w:val="en-US"/>
        </w:rPr>
        <w:t xml:space="preserve">submit the </w:t>
      </w:r>
      <w:r w:rsidRPr="00DD0067">
        <w:rPr>
          <w:rStyle w:val="normaltextrun"/>
          <w:rFonts w:ascii="Calibri" w:hAnsi="Calibri" w:cs="Calibri"/>
          <w:i/>
          <w:iCs/>
          <w:color w:val="008000"/>
          <w:lang w:val="en-US"/>
        </w:rPr>
        <w:t>completed form to the Department Secretariat</w:t>
      </w:r>
      <w:r w:rsidR="000A79FA">
        <w:rPr>
          <w:rStyle w:val="normaltextrun"/>
          <w:rFonts w:ascii="Calibri" w:hAnsi="Calibri" w:cs="Calibri"/>
          <w:i/>
          <w:iCs/>
          <w:color w:val="008000"/>
          <w:lang w:val="en-US"/>
        </w:rPr>
        <w:t xml:space="preserve">, </w:t>
      </w:r>
      <w:hyperlink r:id="rId10" w:history="1">
        <w:r w:rsidR="000A79FA" w:rsidRPr="000A79FA">
          <w:rPr>
            <w:rStyle w:val="Hyperlink"/>
            <w:rFonts w:ascii="Calibri" w:hAnsi="Calibri" w:cs="Calibri"/>
            <w:i/>
            <w:iCs/>
            <w:lang w:val="en-US"/>
          </w:rPr>
          <w:t>Ms. Anna Christou</w:t>
        </w:r>
      </w:hyperlink>
      <w:r w:rsidRPr="00DD0067">
        <w:rPr>
          <w:rStyle w:val="normaltextrun"/>
          <w:rFonts w:ascii="Calibri" w:hAnsi="Calibri" w:cs="Calibri"/>
          <w:i/>
          <w:iCs/>
          <w:color w:val="008000"/>
          <w:lang w:val="en-US"/>
        </w:rPr>
        <w:t xml:space="preserve"> for archiving, immediately after the last day of course registration</w:t>
      </w:r>
      <w:r w:rsidR="009B1C1D" w:rsidRPr="00DD0067">
        <w:rPr>
          <w:rStyle w:val="normaltextrun"/>
          <w:rFonts w:ascii="Calibri" w:hAnsi="Calibri" w:cs="Calibri"/>
          <w:i/>
          <w:iCs/>
          <w:color w:val="008000"/>
          <w:lang w:val="en-US"/>
        </w:rPr>
        <w:t xml:space="preserve"> and must also keep a copy of this form for their personal records until graduation</w:t>
      </w:r>
      <w:r w:rsidRPr="00DD0067">
        <w:rPr>
          <w:rStyle w:val="normaltextrun"/>
          <w:rFonts w:ascii="Calibri" w:hAnsi="Calibri" w:cs="Calibri"/>
          <w:i/>
          <w:iCs/>
          <w:color w:val="008000"/>
          <w:lang w:val="en-US"/>
        </w:rPr>
        <w:t>.</w:t>
      </w:r>
      <w:r w:rsidR="009B1C1D" w:rsidRPr="00DD0067">
        <w:rPr>
          <w:rStyle w:val="normaltextrun"/>
          <w:rFonts w:ascii="Calibri" w:hAnsi="Calibri" w:cs="Calibri"/>
          <w:i/>
          <w:iCs/>
          <w:color w:val="008000"/>
          <w:lang w:val="en-US"/>
        </w:rPr>
        <w:t xml:space="preserve"> Upon approval by the course Supervisor/Instructor, s</w:t>
      </w:r>
      <w:r w:rsidRPr="00DD0067">
        <w:rPr>
          <w:rStyle w:val="normaltextrun"/>
          <w:rFonts w:ascii="Calibri" w:hAnsi="Calibri" w:cs="Calibri"/>
          <w:i/>
          <w:iCs/>
          <w:color w:val="008000"/>
          <w:lang w:val="en-US"/>
        </w:rPr>
        <w:t>tudents must register for the course through Banner.</w:t>
      </w:r>
    </w:p>
    <w:tbl>
      <w:tblPr>
        <w:tblW w:w="10949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49"/>
      </w:tblGrid>
      <w:tr w:rsidR="00930ECF" w:rsidRPr="009B1C1D" w14:paraId="3D578A9E" w14:textId="77777777" w:rsidTr="00930ECF">
        <w:trPr>
          <w:trHeight w:val="320"/>
          <w:jc w:val="center"/>
        </w:trPr>
        <w:tc>
          <w:tcPr>
            <w:tcW w:w="10949" w:type="dxa"/>
            <w:shd w:val="clear" w:color="auto" w:fill="D9D9D9" w:themeFill="background1" w:themeFillShade="D9"/>
            <w:vAlign w:val="center"/>
            <w:hideMark/>
          </w:tcPr>
          <w:p w14:paraId="4EE83574" w14:textId="434371C6" w:rsidR="00930ECF" w:rsidRPr="003E4703" w:rsidRDefault="00930ECF" w:rsidP="003E4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 w:hanging="360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el-GR"/>
              </w:rPr>
            </w:pPr>
            <w:r w:rsidRPr="009B1C1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el-GR"/>
              </w:rPr>
              <w:t>STUDENT INFORMATION</w:t>
            </w:r>
          </w:p>
        </w:tc>
      </w:tr>
    </w:tbl>
    <w:p w14:paraId="0CA747BF" w14:textId="07D876B0" w:rsidR="006A2884" w:rsidRDefault="00930ECF" w:rsidP="006A2884">
      <w:pPr>
        <w:tabs>
          <w:tab w:val="left" w:pos="5812"/>
        </w:tabs>
        <w:spacing w:before="120" w:after="120" w:line="276" w:lineRule="auto"/>
        <w:rPr>
          <w:rFonts w:cstheme="minorHAnsi"/>
          <w:sz w:val="24"/>
          <w:szCs w:val="24"/>
          <w:lang w:val="en-US"/>
        </w:rPr>
      </w:pPr>
      <w:r w:rsidRPr="006A2884">
        <w:rPr>
          <w:rFonts w:cstheme="minorHAnsi"/>
          <w:b/>
          <w:bCs/>
          <w:sz w:val="24"/>
          <w:szCs w:val="24"/>
          <w:lang w:val="en-US"/>
        </w:rPr>
        <w:t>First and Last Name:</w:t>
      </w:r>
      <w:r w:rsidR="0052260C">
        <w:rPr>
          <w:rFonts w:cstheme="minorHAnsi"/>
          <w:b/>
          <w:bCs/>
          <w:sz w:val="24"/>
          <w:szCs w:val="24"/>
          <w:lang w:val="en-US"/>
        </w:rPr>
        <w:t xml:space="preserve"> </w:t>
      </w:r>
      <w:sdt>
        <w:sdtPr>
          <w:rPr>
            <w:rStyle w:val="Style4"/>
          </w:rPr>
          <w:id w:val="-741329466"/>
          <w:placeholder>
            <w:docPart w:val="EFCEF4D55B79400DA406F02655245504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i/>
            <w:color w:val="auto"/>
            <w:sz w:val="22"/>
            <w:szCs w:val="24"/>
            <w:lang w:val="en-US"/>
          </w:rPr>
        </w:sdtEndPr>
        <w:sdtContent>
          <w:r w:rsidR="0052260C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52260C">
            <w:rPr>
              <w:rStyle w:val="PlaceholderText"/>
              <w:b/>
              <w:color w:val="9BBF59"/>
              <w:lang w:val="en-US"/>
            </w:rPr>
            <w:t>.</w:t>
          </w:r>
        </w:sdtContent>
      </w:sdt>
      <w:r w:rsidRPr="006A2884">
        <w:rPr>
          <w:rFonts w:cstheme="minorHAnsi"/>
          <w:sz w:val="24"/>
          <w:szCs w:val="24"/>
          <w:lang w:val="en-US"/>
        </w:rPr>
        <w:tab/>
      </w:r>
    </w:p>
    <w:p w14:paraId="350F0CD8" w14:textId="202BB7E0" w:rsidR="00930ECF" w:rsidRPr="0052260C" w:rsidRDefault="00930ECF" w:rsidP="006A2884">
      <w:pPr>
        <w:tabs>
          <w:tab w:val="left" w:pos="5812"/>
        </w:tabs>
        <w:spacing w:before="120" w:after="120" w:line="276" w:lineRule="auto"/>
        <w:rPr>
          <w:rFonts w:cstheme="minorHAnsi"/>
          <w:sz w:val="24"/>
          <w:szCs w:val="24"/>
          <w:lang w:val="en-US"/>
        </w:rPr>
      </w:pPr>
      <w:r w:rsidRPr="006A2884">
        <w:rPr>
          <w:rFonts w:cstheme="minorHAnsi"/>
          <w:b/>
          <w:bCs/>
          <w:sz w:val="24"/>
          <w:szCs w:val="24"/>
          <w:lang w:val="en-US"/>
        </w:rPr>
        <w:t>Student Identity Number:</w:t>
      </w:r>
      <w:r w:rsidRPr="006A2884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Style w:val="Style4"/>
          </w:rPr>
          <w:id w:val="2048952690"/>
          <w:placeholder>
            <w:docPart w:val="2D308DBA458249D698776FD4E1795BD7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i/>
            <w:color w:val="auto"/>
            <w:sz w:val="22"/>
            <w:szCs w:val="24"/>
            <w:lang w:val="en-US"/>
          </w:rPr>
        </w:sdtEndPr>
        <w:sdtContent>
          <w:r w:rsidR="0052260C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52260C">
            <w:rPr>
              <w:rStyle w:val="PlaceholderText"/>
              <w:b/>
              <w:color w:val="9BBF59"/>
              <w:lang w:val="en-US"/>
            </w:rPr>
            <w:t>.</w:t>
          </w:r>
        </w:sdtContent>
      </w:sdt>
    </w:p>
    <w:p w14:paraId="5907A842" w14:textId="13F43D30" w:rsidR="008C5586" w:rsidRPr="0052260C" w:rsidRDefault="008C5586" w:rsidP="006A2884">
      <w:pPr>
        <w:tabs>
          <w:tab w:val="left" w:pos="5812"/>
        </w:tabs>
        <w:spacing w:before="120" w:after="120" w:line="276" w:lineRule="auto"/>
        <w:rPr>
          <w:rFonts w:cstheme="minorHAnsi"/>
          <w:sz w:val="24"/>
          <w:szCs w:val="24"/>
          <w:lang w:val="en-US"/>
        </w:rPr>
      </w:pPr>
      <w:r w:rsidRPr="006A2884">
        <w:rPr>
          <w:rFonts w:cstheme="minorHAnsi"/>
          <w:b/>
          <w:bCs/>
          <w:sz w:val="24"/>
          <w:szCs w:val="24"/>
          <w:lang w:val="en-US"/>
        </w:rPr>
        <w:t xml:space="preserve">Student </w:t>
      </w:r>
      <w:r>
        <w:rPr>
          <w:rFonts w:cstheme="minorHAnsi"/>
          <w:b/>
          <w:bCs/>
          <w:sz w:val="24"/>
          <w:szCs w:val="24"/>
          <w:lang w:val="en-US"/>
        </w:rPr>
        <w:t xml:space="preserve">UCY </w:t>
      </w:r>
      <w:r w:rsidR="004318F3">
        <w:rPr>
          <w:rFonts w:cstheme="minorHAnsi"/>
          <w:b/>
          <w:bCs/>
          <w:sz w:val="24"/>
          <w:szCs w:val="24"/>
          <w:lang w:val="en-US"/>
        </w:rPr>
        <w:t>E</w:t>
      </w:r>
      <w:r>
        <w:rPr>
          <w:rFonts w:cstheme="minorHAnsi"/>
          <w:b/>
          <w:bCs/>
          <w:sz w:val="24"/>
          <w:szCs w:val="24"/>
          <w:lang w:val="en-US"/>
        </w:rPr>
        <w:t xml:space="preserve">mail </w:t>
      </w:r>
      <w:r w:rsidR="004318F3">
        <w:rPr>
          <w:rFonts w:cstheme="minorHAnsi"/>
          <w:b/>
          <w:bCs/>
          <w:sz w:val="24"/>
          <w:szCs w:val="24"/>
          <w:lang w:val="en-US"/>
        </w:rPr>
        <w:t>Ad</w:t>
      </w:r>
      <w:r>
        <w:rPr>
          <w:rFonts w:cstheme="minorHAnsi"/>
          <w:b/>
          <w:bCs/>
          <w:sz w:val="24"/>
          <w:szCs w:val="24"/>
          <w:lang w:val="en-US"/>
        </w:rPr>
        <w:t>dress</w:t>
      </w:r>
      <w:r w:rsidRPr="006A2884">
        <w:rPr>
          <w:rFonts w:cstheme="minorHAnsi"/>
          <w:b/>
          <w:bCs/>
          <w:sz w:val="24"/>
          <w:szCs w:val="24"/>
          <w:lang w:val="en-US"/>
        </w:rPr>
        <w:t>:</w:t>
      </w:r>
      <w:r w:rsidR="00B8334C" w:rsidRPr="00B8334C">
        <w:rPr>
          <w:rFonts w:cstheme="minorHAnsi"/>
          <w:sz w:val="24"/>
          <w:szCs w:val="24"/>
          <w:lang w:val="en-US"/>
        </w:rPr>
        <w:t xml:space="preserve"> </w:t>
      </w:r>
      <w:sdt>
        <w:sdtPr>
          <w:rPr>
            <w:rStyle w:val="Style4"/>
          </w:rPr>
          <w:id w:val="-1425033810"/>
          <w:placeholder>
            <w:docPart w:val="195DFE09879143BF9625F9C4F5E4E88B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i/>
            <w:color w:val="auto"/>
            <w:sz w:val="22"/>
            <w:szCs w:val="24"/>
            <w:lang w:val="en-US"/>
          </w:rPr>
        </w:sdtEndPr>
        <w:sdtContent>
          <w:r w:rsidR="0052260C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52260C">
            <w:rPr>
              <w:rStyle w:val="PlaceholderText"/>
              <w:b/>
              <w:color w:val="9BBF59"/>
              <w:lang w:val="en-US"/>
            </w:rPr>
            <w:t>.</w:t>
          </w:r>
        </w:sdtContent>
      </w:sdt>
    </w:p>
    <w:p w14:paraId="034D82FF" w14:textId="0BBA9359" w:rsidR="00930ECF" w:rsidRPr="00D944CA" w:rsidRDefault="004318F3" w:rsidP="006A2884">
      <w:pPr>
        <w:tabs>
          <w:tab w:val="left" w:pos="5812"/>
        </w:tabs>
        <w:spacing w:before="120" w:after="120" w:line="276" w:lineRule="auto"/>
        <w:ind w:right="-591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Application for Enrollment in Course:           </w:t>
      </w:r>
      <w:sdt>
        <w:sdtPr>
          <w:rPr>
            <w:rFonts w:cstheme="minorHAnsi"/>
            <w:b/>
            <w:bCs/>
            <w:sz w:val="24"/>
            <w:szCs w:val="24"/>
            <w:lang w:val="en-US"/>
          </w:rPr>
          <w:id w:val="9778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60C" w:rsidRPr="009E235C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9E235C">
        <w:rPr>
          <w:rFonts w:cstheme="minorHAnsi"/>
          <w:b/>
          <w:bCs/>
          <w:sz w:val="24"/>
          <w:szCs w:val="24"/>
          <w:lang w:val="en-US"/>
        </w:rPr>
        <w:t xml:space="preserve">  BIO 680</w:t>
      </w:r>
      <w:r w:rsidRPr="009E235C">
        <w:rPr>
          <w:rFonts w:cstheme="minorHAnsi"/>
          <w:b/>
          <w:bCs/>
          <w:sz w:val="24"/>
          <w:szCs w:val="24"/>
          <w:lang w:val="en-US"/>
        </w:rPr>
        <w:tab/>
        <w:t xml:space="preserve">         </w:t>
      </w:r>
      <w:sdt>
        <w:sdtPr>
          <w:rPr>
            <w:rFonts w:cstheme="minorHAnsi"/>
            <w:b/>
            <w:bCs/>
            <w:sz w:val="24"/>
            <w:szCs w:val="24"/>
            <w:lang w:val="en-US"/>
          </w:rPr>
          <w:id w:val="-52818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60C" w:rsidRPr="009E235C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9E235C">
        <w:rPr>
          <w:rFonts w:cstheme="minorHAnsi"/>
          <w:b/>
          <w:bCs/>
          <w:sz w:val="24"/>
          <w:szCs w:val="24"/>
          <w:lang w:val="en-US"/>
        </w:rPr>
        <w:t xml:space="preserve">  BIO 681</w:t>
      </w:r>
    </w:p>
    <w:tbl>
      <w:tblPr>
        <w:tblW w:w="10949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49"/>
      </w:tblGrid>
      <w:tr w:rsidR="00930ECF" w:rsidRPr="005C770A" w14:paraId="2C4841C4" w14:textId="77777777" w:rsidTr="021CD7E9">
        <w:trPr>
          <w:trHeight w:val="372"/>
          <w:jc w:val="center"/>
        </w:trPr>
        <w:tc>
          <w:tcPr>
            <w:tcW w:w="10949" w:type="dxa"/>
            <w:shd w:val="clear" w:color="auto" w:fill="D9D9D9" w:themeFill="background1" w:themeFillShade="D9"/>
            <w:vAlign w:val="bottom"/>
            <w:hideMark/>
          </w:tcPr>
          <w:p w14:paraId="0A063C69" w14:textId="0A87CE0A" w:rsidR="00930ECF" w:rsidRPr="003E4703" w:rsidRDefault="004318F3" w:rsidP="003E4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 w:hanging="360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el-GR"/>
              </w:rPr>
              <w:t>SUCCESSFUL COMPLETION OF 60 ECTS IN RESTRICTED ELECTIVE COURSES</w:t>
            </w:r>
          </w:p>
        </w:tc>
      </w:tr>
    </w:tbl>
    <w:p w14:paraId="62A9AD11" w14:textId="5AB7FE06" w:rsidR="008C5586" w:rsidRPr="001F51CA" w:rsidRDefault="008C5586" w:rsidP="008C5586">
      <w:pPr>
        <w:spacing w:before="120" w:after="120" w:line="240" w:lineRule="auto"/>
        <w:jc w:val="both"/>
        <w:rPr>
          <w:rStyle w:val="normaltextrun"/>
          <w:iCs/>
          <w:color w:val="008000"/>
          <w:lang w:val="en-GB"/>
        </w:rPr>
      </w:pPr>
      <w:r w:rsidRPr="001F51CA">
        <w:rPr>
          <w:rStyle w:val="normaltextrun"/>
          <w:iCs/>
          <w:color w:val="008000"/>
          <w:lang w:val="en-GB"/>
        </w:rPr>
        <w:t xml:space="preserve">List six (6) departmental elective courses </w:t>
      </w:r>
      <w:r w:rsidRPr="001F51CA">
        <w:rPr>
          <w:rStyle w:val="normaltextrun"/>
          <w:iCs/>
          <w:color w:val="008000"/>
          <w:u w:val="single"/>
          <w:lang w:val="en-GB"/>
        </w:rPr>
        <w:t>of your program of study</w:t>
      </w:r>
      <w:r w:rsidRPr="001F51CA">
        <w:rPr>
          <w:rStyle w:val="normaltextrun"/>
          <w:iCs/>
          <w:color w:val="008000"/>
          <w:lang w:val="en-GB"/>
        </w:rPr>
        <w:t xml:space="preserve"> as indicated in the Postgraduate Studies Prospectus which, you have successfully completed</w:t>
      </w:r>
      <w:r w:rsidR="000104FC" w:rsidRPr="001F51CA">
        <w:rPr>
          <w:rStyle w:val="normaltextrun"/>
          <w:iCs/>
          <w:color w:val="008000"/>
          <w:lang w:val="en-GB"/>
        </w:rPr>
        <w:t>.</w:t>
      </w:r>
    </w:p>
    <w:p w14:paraId="156BEE7F" w14:textId="702FECB7" w:rsidR="008C5586" w:rsidRPr="008C5586" w:rsidRDefault="00A34951" w:rsidP="008C5586">
      <w:pPr>
        <w:pStyle w:val="ListParagraph"/>
        <w:numPr>
          <w:ilvl w:val="0"/>
          <w:numId w:val="5"/>
        </w:numPr>
        <w:spacing w:before="120" w:after="120" w:line="360" w:lineRule="auto"/>
        <w:rPr>
          <w:sz w:val="24"/>
          <w:szCs w:val="24"/>
          <w:lang w:val="en-US"/>
        </w:rPr>
      </w:pPr>
      <w:sdt>
        <w:sdtPr>
          <w:rPr>
            <w:rStyle w:val="Style4"/>
          </w:rPr>
          <w:id w:val="-568959319"/>
          <w:placeholder>
            <w:docPart w:val="4DFA5364BD9D4523B08D30EF11884B2A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i/>
            <w:color w:val="auto"/>
            <w:sz w:val="22"/>
            <w:szCs w:val="24"/>
            <w:lang w:val="en-US"/>
          </w:rPr>
        </w:sdtEndPr>
        <w:sdtContent>
          <w:r w:rsidR="0052260C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52260C">
            <w:rPr>
              <w:rStyle w:val="PlaceholderText"/>
              <w:b/>
              <w:color w:val="9BBF59"/>
              <w:lang w:val="en-US"/>
            </w:rPr>
            <w:t>.</w:t>
          </w:r>
        </w:sdtContent>
      </w:sdt>
    </w:p>
    <w:p w14:paraId="3F7F1316" w14:textId="61A725F9" w:rsidR="008C5586" w:rsidRPr="008C5586" w:rsidRDefault="00A34951" w:rsidP="008C5586">
      <w:pPr>
        <w:pStyle w:val="ListParagraph"/>
        <w:numPr>
          <w:ilvl w:val="0"/>
          <w:numId w:val="5"/>
        </w:numPr>
        <w:spacing w:before="120" w:after="120" w:line="360" w:lineRule="auto"/>
        <w:rPr>
          <w:sz w:val="24"/>
          <w:szCs w:val="24"/>
          <w:lang w:val="en-US"/>
        </w:rPr>
      </w:pPr>
      <w:sdt>
        <w:sdtPr>
          <w:rPr>
            <w:rStyle w:val="Style4"/>
          </w:rPr>
          <w:id w:val="-852411281"/>
          <w:placeholder>
            <w:docPart w:val="41EFEF9D83E141C58394F439698D1474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i/>
            <w:color w:val="auto"/>
            <w:sz w:val="22"/>
            <w:szCs w:val="24"/>
            <w:lang w:val="en-US"/>
          </w:rPr>
        </w:sdtEndPr>
        <w:sdtContent>
          <w:r w:rsidR="0052260C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52260C">
            <w:rPr>
              <w:rStyle w:val="PlaceholderText"/>
              <w:b/>
              <w:color w:val="9BBF59"/>
              <w:lang w:val="en-US"/>
            </w:rPr>
            <w:t>.</w:t>
          </w:r>
        </w:sdtContent>
      </w:sdt>
    </w:p>
    <w:p w14:paraId="2B91F8DE" w14:textId="336294E2" w:rsidR="008C5586" w:rsidRPr="008C5586" w:rsidRDefault="00A34951" w:rsidP="008C5586">
      <w:pPr>
        <w:pStyle w:val="ListParagraph"/>
        <w:numPr>
          <w:ilvl w:val="0"/>
          <w:numId w:val="5"/>
        </w:numPr>
        <w:spacing w:before="120" w:after="120" w:line="360" w:lineRule="auto"/>
        <w:rPr>
          <w:sz w:val="24"/>
          <w:szCs w:val="24"/>
          <w:lang w:val="en-US"/>
        </w:rPr>
      </w:pPr>
      <w:sdt>
        <w:sdtPr>
          <w:rPr>
            <w:rStyle w:val="Style4"/>
          </w:rPr>
          <w:id w:val="-615217989"/>
          <w:placeholder>
            <w:docPart w:val="A00848456F2742868ABE259FA67B6861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i/>
            <w:color w:val="auto"/>
            <w:sz w:val="22"/>
            <w:szCs w:val="24"/>
            <w:lang w:val="en-US"/>
          </w:rPr>
        </w:sdtEndPr>
        <w:sdtContent>
          <w:r w:rsidR="0052260C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52260C">
            <w:rPr>
              <w:rStyle w:val="PlaceholderText"/>
              <w:b/>
              <w:color w:val="9BBF59"/>
              <w:lang w:val="en-US"/>
            </w:rPr>
            <w:t>.</w:t>
          </w:r>
        </w:sdtContent>
      </w:sdt>
    </w:p>
    <w:p w14:paraId="51A9D1E1" w14:textId="3D57D54A" w:rsidR="008C5586" w:rsidRPr="008C5586" w:rsidRDefault="00A34951" w:rsidP="008C5586">
      <w:pPr>
        <w:pStyle w:val="ListParagraph"/>
        <w:numPr>
          <w:ilvl w:val="0"/>
          <w:numId w:val="5"/>
        </w:numPr>
        <w:spacing w:before="120" w:after="120" w:line="360" w:lineRule="auto"/>
        <w:rPr>
          <w:sz w:val="24"/>
          <w:szCs w:val="24"/>
          <w:lang w:val="en-US"/>
        </w:rPr>
      </w:pPr>
      <w:sdt>
        <w:sdtPr>
          <w:rPr>
            <w:rStyle w:val="Style4"/>
          </w:rPr>
          <w:id w:val="1029458848"/>
          <w:placeholder>
            <w:docPart w:val="FAB25699D5404A58AA070C7176D1BF59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i/>
            <w:color w:val="auto"/>
            <w:sz w:val="22"/>
            <w:szCs w:val="24"/>
            <w:lang w:val="en-US"/>
          </w:rPr>
        </w:sdtEndPr>
        <w:sdtContent>
          <w:r w:rsidR="0052260C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52260C">
            <w:rPr>
              <w:rStyle w:val="PlaceholderText"/>
              <w:b/>
              <w:color w:val="9BBF59"/>
              <w:lang w:val="en-US"/>
            </w:rPr>
            <w:t>.</w:t>
          </w:r>
        </w:sdtContent>
      </w:sdt>
    </w:p>
    <w:p w14:paraId="5271F736" w14:textId="1E6879A2" w:rsidR="008C5586" w:rsidRPr="008C5586" w:rsidRDefault="00A34951" w:rsidP="008C5586">
      <w:pPr>
        <w:pStyle w:val="ListParagraph"/>
        <w:numPr>
          <w:ilvl w:val="0"/>
          <w:numId w:val="5"/>
        </w:numPr>
        <w:spacing w:before="120" w:after="120" w:line="360" w:lineRule="auto"/>
        <w:rPr>
          <w:sz w:val="24"/>
          <w:szCs w:val="24"/>
          <w:lang w:val="en-US"/>
        </w:rPr>
      </w:pPr>
      <w:sdt>
        <w:sdtPr>
          <w:rPr>
            <w:rStyle w:val="Style4"/>
          </w:rPr>
          <w:id w:val="361479992"/>
          <w:placeholder>
            <w:docPart w:val="49C82DC42A7A4E7A9C3B6CC6109B5E14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i/>
            <w:color w:val="auto"/>
            <w:sz w:val="22"/>
            <w:szCs w:val="24"/>
            <w:lang w:val="en-US"/>
          </w:rPr>
        </w:sdtEndPr>
        <w:sdtContent>
          <w:r w:rsidR="0052260C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52260C">
            <w:rPr>
              <w:rStyle w:val="PlaceholderText"/>
              <w:b/>
              <w:color w:val="9BBF59"/>
              <w:lang w:val="en-US"/>
            </w:rPr>
            <w:t>.</w:t>
          </w:r>
        </w:sdtContent>
      </w:sdt>
    </w:p>
    <w:p w14:paraId="59FE3505" w14:textId="0D951468" w:rsidR="00930ECF" w:rsidRPr="00EC4E46" w:rsidRDefault="0005455D" w:rsidP="00EC4E46">
      <w:pPr>
        <w:pStyle w:val="ListParagraph"/>
        <w:numPr>
          <w:ilvl w:val="0"/>
          <w:numId w:val="5"/>
        </w:numPr>
        <w:spacing w:before="120" w:after="120" w:line="276" w:lineRule="auto"/>
        <w:rPr>
          <w:sz w:val="24"/>
          <w:szCs w:val="24"/>
          <w:lang w:val="en-US"/>
        </w:rPr>
      </w:pPr>
      <w:r w:rsidRPr="00EC4E46">
        <w:rPr>
          <w:i/>
          <w:iCs/>
          <w:sz w:val="20"/>
          <w:szCs w:val="20"/>
          <w:lang w:val="en-US"/>
        </w:rPr>
        <w:t xml:space="preserve"> </w:t>
      </w:r>
      <w:sdt>
        <w:sdtPr>
          <w:rPr>
            <w:rStyle w:val="Style4"/>
          </w:rPr>
          <w:id w:val="-1579659780"/>
          <w:placeholder>
            <w:docPart w:val="DB065833FC244FC7B027E76580EFBDE6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i/>
            <w:color w:val="auto"/>
            <w:sz w:val="22"/>
            <w:szCs w:val="24"/>
            <w:lang w:val="en-US"/>
          </w:rPr>
        </w:sdtEndPr>
        <w:sdtContent>
          <w:r w:rsidR="0052260C"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 w:rsidR="0052260C">
            <w:rPr>
              <w:rStyle w:val="PlaceholderText"/>
              <w:b/>
              <w:color w:val="9BBF59"/>
              <w:lang w:val="en-US"/>
            </w:rPr>
            <w:t>.</w:t>
          </w:r>
        </w:sdtContent>
      </w:sdt>
    </w:p>
    <w:p w14:paraId="412EE9DE" w14:textId="77777777" w:rsidR="00F947CA" w:rsidRDefault="00F947CA" w:rsidP="009B1C1D">
      <w:pPr>
        <w:spacing w:before="120" w:after="120"/>
        <w:rPr>
          <w:rFonts w:ascii="Calibri" w:hAnsi="Calibri"/>
          <w:i/>
          <w:iCs/>
          <w:sz w:val="24"/>
          <w:lang w:val="en-GB"/>
        </w:rPr>
        <w:sectPr w:rsidR="00F947CA" w:rsidSect="002955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5" w:right="720" w:bottom="142" w:left="720" w:header="0" w:footer="334" w:gutter="0"/>
          <w:cols w:space="708"/>
          <w:titlePg/>
          <w:docGrid w:linePitch="360"/>
        </w:sect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9B1C1D" w:rsidRPr="0052260C" w14:paraId="17B47843" w14:textId="77777777" w:rsidTr="005935D2">
        <w:trPr>
          <w:trHeight w:val="1549"/>
          <w:jc w:val="center"/>
        </w:trPr>
        <w:tc>
          <w:tcPr>
            <w:tcW w:w="10910" w:type="dxa"/>
            <w:tcBorders>
              <w:top w:val="single" w:sz="4" w:space="0" w:color="auto"/>
            </w:tcBorders>
            <w:shd w:val="clear" w:color="auto" w:fill="auto"/>
          </w:tcPr>
          <w:p w14:paraId="248E7FB3" w14:textId="72C315F9" w:rsidR="009B1C1D" w:rsidRDefault="009B1C1D" w:rsidP="009B1C1D">
            <w:pPr>
              <w:spacing w:before="120" w:after="120"/>
              <w:rPr>
                <w:rFonts w:ascii="Calibri" w:hAnsi="Calibri"/>
                <w:i/>
                <w:iCs/>
                <w:kern w:val="1"/>
                <w:sz w:val="24"/>
                <w:lang w:val="en-US"/>
              </w:rPr>
            </w:pPr>
            <w:r w:rsidRPr="009B1C1D">
              <w:rPr>
                <w:rFonts w:ascii="Calibri" w:hAnsi="Calibri"/>
                <w:i/>
                <w:iCs/>
                <w:sz w:val="24"/>
                <w:lang w:val="en-GB"/>
              </w:rPr>
              <w:t xml:space="preserve">I confirm that the student above has successfully completed at least 60 ECTS in </w:t>
            </w:r>
            <w:r w:rsidRPr="009B1C1D">
              <w:rPr>
                <w:rFonts w:ascii="Calibri" w:hAnsi="Calibri"/>
                <w:i/>
                <w:iCs/>
                <w:kern w:val="1"/>
                <w:sz w:val="24"/>
                <w:lang w:val="en-US"/>
              </w:rPr>
              <w:t>elective coursework of the program of study.</w:t>
            </w:r>
          </w:p>
          <w:p w14:paraId="2869C17B" w14:textId="5E0BDC26" w:rsidR="00177A88" w:rsidRDefault="009B1C1D" w:rsidP="00177A88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 w:rsidRPr="009B1C1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Academic Advisor Name:</w:t>
            </w:r>
            <w:r w:rsidR="0052260C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 </w:t>
            </w:r>
            <w:sdt>
              <w:sdtPr>
                <w:rPr>
                  <w:rStyle w:val="Style1"/>
                  <w:lang w:val="en-GB"/>
                </w:rPr>
                <w:id w:val="585660326"/>
                <w:placeholder>
                  <w:docPart w:val="B89CA1126FB04B2A87F1B34C2D3D71FA"/>
                </w:placeholder>
                <w15:color w:val="99CC00"/>
                <w:dropDownList>
                  <w:listItem w:displayText="Select BIO faculty from the drop-down menu" w:value="Select BIO faculty from the drop-down menu"/>
                  <w:listItem w:displayText="Alexander N. G. Kirschel, Dept. of Biol. Sci., UCY" w:value="Alexander N. G. Kirschel, Dept. of Biol. Sci., UCY"/>
                  <w:listItem w:displayText="Anna Papadopoulou, Dept. of Biol. Sci., UCY" w:value="Anna Papadopoulou, Dept. of Biol. Sci., UCY"/>
                  <w:listItem w:displayText="Anna Charalambous, Dept. of Biol. Sci., UCY" w:value="Anna Charalambous, Dept. of Biol. Sci., UCY"/>
                  <w:listItem w:displayText="Antonis Kirmizis, Dept. of Biol. Sci., UCY" w:value="Antonis Kirmizis, Dept. of Biol. Sci., UCY"/>
                  <w:listItem w:displayText="Chrysoula Pitsouli, Dept. of Biol. Sci., UCY" w:value="Chrysoula Pitsouli, Dept. of Biol. Sci., UCY"/>
                  <w:listItem w:displayText="Κaterina Strati, Dept. of Biol. Sci., UCY" w:value="Κaterina Strati, Dept. of Biol. Sci., UCY"/>
                  <w:listItem w:displayText="Leondios G. Kostrikis, Dept. of Biol. Sci., UCY" w:value="Leondios G. Kostrikis, Dept. of Biol. Sci., UCY"/>
                  <w:listItem w:displayText="Niki Chartosia, Dept. of Biol. Sci., UCY" w:value="Niki Chartosia, Dept. of Biol. Sci., UCY"/>
                  <w:listItem w:displayText="Niovi Santama, Dept. of Biol. Sci., UCY" w:value="Niovi Santama, Dept. of Biol. Sci., UCY"/>
                  <w:listItem w:displayText="Pantelis Georgiades, Dept. of Biol. Sci., UCY" w:value="Pantelis Georgiades, Dept. of Biol. Sci., UCY"/>
                  <w:listItem w:displayText="Paris A. Skourides, Dept. of Biol. Sci., UCY" w:value="Paris A. Skourides, Dept. of Biol. Sci., UCY"/>
                  <w:listItem w:displayText="Spyros Sfenthourakis, Dept. of Biol. Sci., UCY" w:value="Spyros Sfenthourakis, Dept. of Biol. Sci., UCY"/>
                  <w:listItem w:displayText="Vasilis J. Promponas, Dept. of Biol. Sci., UCY" w:value="Vasilis J. Promponas, Dept. of Biol. Sci., UCY"/>
                  <w:listItem w:displayText="Yiorgos Apidianakis, Dept. of Biol. Sci., UCY" w:value="Yiorgos Apidianakis, Dept. of Biol. Sci., UCY"/>
                  <w:listItem w:displayText="  " w:value="  "/>
                </w:dropDownList>
              </w:sdtPr>
              <w:sdtEndPr>
                <w:rPr>
                  <w:rStyle w:val="Style1"/>
                </w:rPr>
              </w:sdtEndPr>
              <w:sdtContent>
                <w:r w:rsidR="00295D56">
                  <w:rPr>
                    <w:rStyle w:val="Style1"/>
                    <w:lang w:val="en-GB"/>
                  </w:rPr>
                  <w:t>Select BIO faculty from the drop-down menu</w:t>
                </w:r>
              </w:sdtContent>
            </w:sdt>
          </w:p>
          <w:p w14:paraId="308FCCE7" w14:textId="4A3C933A" w:rsidR="00177A88" w:rsidRPr="00177A88" w:rsidRDefault="009B1C1D" w:rsidP="0052260C">
            <w:pPr>
              <w:spacing w:after="120" w:line="240" w:lineRule="auto"/>
              <w:rPr>
                <w:rFonts w:ascii="Calibri" w:hAnsi="Calibri"/>
                <w:b/>
                <w:iCs/>
                <w:kern w:val="1"/>
                <w:sz w:val="24"/>
                <w:szCs w:val="24"/>
                <w:lang w:val="en-US"/>
              </w:rPr>
            </w:pPr>
            <w:r w:rsidRPr="009B1C1D">
              <w:rPr>
                <w:b/>
                <w:bCs/>
                <w:sz w:val="24"/>
                <w:szCs w:val="24"/>
                <w:lang w:val="en-GB"/>
              </w:rPr>
              <w:t>Signature</w:t>
            </w:r>
            <w:r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52260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2260C" w:rsidRPr="00712977">
              <w:rPr>
                <w:rFonts w:eastAsia="Times New Roman" w:cs="Calibri"/>
                <w:noProof/>
                <w:color w:val="000000"/>
                <w:sz w:val="24"/>
                <w:szCs w:val="24"/>
                <w:lang w:val="en-US" w:eastAsia="el-GR"/>
              </w:rPr>
              <w:drawing>
                <wp:inline distT="0" distB="0" distL="0" distR="0" wp14:anchorId="0ED1A69A" wp14:editId="4623A8EB">
                  <wp:extent cx="1939290" cy="807288"/>
                  <wp:effectExtent l="0" t="0" r="381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892" cy="89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A88" w:rsidRPr="009B1C1D">
              <w:rPr>
                <w:rFonts w:ascii="Calibri" w:hAnsi="Calibri"/>
                <w:b/>
                <w:iCs/>
                <w:kern w:val="1"/>
                <w:sz w:val="24"/>
                <w:szCs w:val="24"/>
                <w:lang w:val="en-US"/>
              </w:rPr>
              <w:t xml:space="preserve"> </w:t>
            </w:r>
            <w:r w:rsidR="00177A88">
              <w:rPr>
                <w:rFonts w:ascii="Calibri" w:hAnsi="Calibri"/>
                <w:b/>
                <w:iCs/>
                <w:kern w:val="1"/>
                <w:sz w:val="24"/>
                <w:szCs w:val="24"/>
                <w:lang w:val="en-US"/>
              </w:rPr>
              <w:t xml:space="preserve">                                                        </w:t>
            </w:r>
            <w:r w:rsidR="00177A88" w:rsidRPr="009B1C1D">
              <w:rPr>
                <w:rFonts w:ascii="Calibri" w:hAnsi="Calibri"/>
                <w:b/>
                <w:iCs/>
                <w:kern w:val="1"/>
                <w:sz w:val="24"/>
                <w:szCs w:val="24"/>
                <w:lang w:val="en-US"/>
              </w:rPr>
              <w:t>Date:</w:t>
            </w:r>
            <w:r w:rsidR="0052260C">
              <w:rPr>
                <w:rFonts w:ascii="Calibri" w:hAnsi="Calibri"/>
                <w:b/>
                <w:iCs/>
                <w:kern w:val="1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bCs/>
                  <w:sz w:val="24"/>
                  <w:lang w:val="en-US"/>
                </w:rPr>
                <w:id w:val="-812408907"/>
                <w:placeholder>
                  <w:docPart w:val="EE0ACC235215417EA8DD46D3EB272DFE"/>
                </w:placeholder>
                <w:showingPlcHdr/>
                <w:date w:fullDate="2020-01-24T00:00:00Z"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260C">
                  <w:rPr>
                    <w:bCs/>
                    <w:sz w:val="24"/>
                    <w:lang w:val="en-US"/>
                  </w:rPr>
                  <w:t xml:space="preserve">     </w:t>
                </w:r>
              </w:sdtContent>
            </w:sdt>
          </w:p>
        </w:tc>
      </w:tr>
    </w:tbl>
    <w:p w14:paraId="518BFEC1" w14:textId="22CECC5D" w:rsidR="005935D2" w:rsidRPr="005935D2" w:rsidRDefault="005935D2" w:rsidP="0005455D">
      <w:pPr>
        <w:spacing w:after="0" w:line="240" w:lineRule="auto"/>
        <w:jc w:val="both"/>
        <w:rPr>
          <w:i/>
          <w:sz w:val="20"/>
          <w:szCs w:val="12"/>
          <w:lang w:val="en-US"/>
        </w:rPr>
      </w:pPr>
    </w:p>
    <w:tbl>
      <w:tblPr>
        <w:tblW w:w="10949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49"/>
      </w:tblGrid>
      <w:tr w:rsidR="00EC4E46" w:rsidRPr="009B1C1D" w14:paraId="364C2B91" w14:textId="77777777" w:rsidTr="00BA2149">
        <w:trPr>
          <w:trHeight w:val="372"/>
          <w:jc w:val="center"/>
        </w:trPr>
        <w:tc>
          <w:tcPr>
            <w:tcW w:w="10949" w:type="dxa"/>
            <w:shd w:val="clear" w:color="auto" w:fill="D9D9D9" w:themeFill="background1" w:themeFillShade="D9"/>
            <w:vAlign w:val="bottom"/>
            <w:hideMark/>
          </w:tcPr>
          <w:p w14:paraId="54254EC8" w14:textId="6B2903AC" w:rsidR="00EC4E46" w:rsidRPr="003E4703" w:rsidRDefault="00EC4E46" w:rsidP="00BA2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2" w:hanging="360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el-GR"/>
              </w:rPr>
            </w:pPr>
            <w:r w:rsidRPr="009B1C1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el-GR"/>
              </w:rPr>
              <w:t>COURSE REGISTRATION</w:t>
            </w:r>
            <w:r w:rsidR="009B1C1D" w:rsidRPr="009B1C1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el-GR"/>
              </w:rPr>
              <w:t xml:space="preserve"> APPROVAL</w:t>
            </w:r>
          </w:p>
        </w:tc>
      </w:tr>
    </w:tbl>
    <w:p w14:paraId="03E32D02" w14:textId="77777777" w:rsidR="00EC4E46" w:rsidRPr="005935D2" w:rsidRDefault="00EC4E46" w:rsidP="0005455D">
      <w:pPr>
        <w:spacing w:after="0" w:line="240" w:lineRule="auto"/>
        <w:jc w:val="both"/>
        <w:rPr>
          <w:i/>
          <w:sz w:val="12"/>
          <w:szCs w:val="12"/>
          <w:lang w:val="en-US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9B1C1D" w:rsidRPr="0052260C" w14:paraId="14A9B6FB" w14:textId="77777777" w:rsidTr="005935D2">
        <w:trPr>
          <w:trHeight w:val="558"/>
          <w:jc w:val="center"/>
        </w:trPr>
        <w:tc>
          <w:tcPr>
            <w:tcW w:w="10910" w:type="dxa"/>
            <w:tcBorders>
              <w:top w:val="single" w:sz="4" w:space="0" w:color="auto"/>
            </w:tcBorders>
            <w:shd w:val="clear" w:color="auto" w:fill="auto"/>
          </w:tcPr>
          <w:p w14:paraId="3B87E5B4" w14:textId="4C4DE4A5" w:rsidR="009B1C1D" w:rsidRPr="009B1C1D" w:rsidRDefault="009B1C1D" w:rsidP="009B1C1D">
            <w:pPr>
              <w:spacing w:before="120" w:after="120"/>
              <w:rPr>
                <w:rFonts w:ascii="Calibri" w:hAnsi="Calibri"/>
                <w:i/>
                <w:iCs/>
                <w:sz w:val="24"/>
                <w:lang w:val="en-GB"/>
              </w:rPr>
            </w:pPr>
            <w:r w:rsidRPr="009B1C1D">
              <w:rPr>
                <w:rFonts w:ascii="Calibri" w:hAnsi="Calibri"/>
                <w:i/>
                <w:iCs/>
                <w:sz w:val="24"/>
                <w:lang w:val="en-GB"/>
              </w:rPr>
              <w:t>The student is permitted to register for the course</w:t>
            </w:r>
            <w:r w:rsidR="00954F91">
              <w:rPr>
                <w:rFonts w:ascii="Calibri" w:hAnsi="Calibri"/>
                <w:i/>
                <w:iCs/>
                <w:sz w:val="24"/>
                <w:lang w:val="en-GB"/>
              </w:rPr>
              <w:t>.</w:t>
            </w:r>
          </w:p>
          <w:p w14:paraId="1FB8BBCF" w14:textId="72DD3175" w:rsidR="009E235C" w:rsidRDefault="00177A88" w:rsidP="009E235C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Course Instructor</w:t>
            </w:r>
            <w:r w:rsidR="0052260C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Name</w:t>
            </w:r>
            <w:r w:rsidRPr="009B1C1D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:  </w:t>
            </w:r>
            <w:sdt>
              <w:sdtPr>
                <w:rPr>
                  <w:rStyle w:val="Style1"/>
                  <w:lang w:val="en-GB"/>
                </w:rPr>
                <w:id w:val="376743868"/>
                <w:placeholder>
                  <w:docPart w:val="3A65BFADF5494C0C951B250E7C7F4AF3"/>
                </w:placeholder>
                <w15:color w:val="99CC00"/>
                <w:dropDownList>
                  <w:listItem w:displayText="Select BIO faculty from the drop-down menu" w:value="Select BIO faculty from the drop-down menu"/>
                  <w:listItem w:displayText="Alexander N. G. Kirschel, Dept. of Biol. Sci., UCY" w:value="Alexander N. G. Kirschel, Dept. of Biol. Sci., UCY"/>
                  <w:listItem w:displayText="Anna Papadopoulou, Dept. of Biol. Sci., UCY" w:value="Anna Papadopoulou, Dept. of Biol. Sci., UCY"/>
                  <w:listItem w:displayText="Anna Charalambous, Dept. of Biol. Sci., UCY" w:value="Anna Charalambous, Dept. of Biol. Sci., UCY"/>
                  <w:listItem w:displayText="Antonis Kirmizis, Dept. of Biol. Sci., UCY" w:value="Antonis Kirmizis, Dept. of Biol. Sci., UCY"/>
                  <w:listItem w:displayText="Chrysoula Pitsouli, Dept. of Biol. Sci., UCY" w:value="Chrysoula Pitsouli, Dept. of Biol. Sci., UCY"/>
                  <w:listItem w:displayText="Κaterina Strati, Dept. of Biol. Sci., UCY" w:value="Κaterina Strati, Dept. of Biol. Sci., UCY"/>
                  <w:listItem w:displayText="Leondios G. Kostrikis, Dept. of Biol. Sci., UCY" w:value="Leondios G. Kostrikis, Dept. of Biol. Sci., UCY"/>
                  <w:listItem w:displayText="Niki Chartosia, Dept. of Biol. Sci., UCY" w:value="Niki Chartosia, Dept. of Biol. Sci., UCY"/>
                  <w:listItem w:displayText="Niovi Santama, Dept. of Biol. Sci., UCY" w:value="Niovi Santama, Dept. of Biol. Sci., UCY"/>
                  <w:listItem w:displayText="Pantelis Georgiades, Dept. of Biol. Sci., UCY" w:value="Pantelis Georgiades, Dept. of Biol. Sci., UCY"/>
                  <w:listItem w:displayText="Paris A. Skourides, Dept. of Biol. Sci., UCY" w:value="Paris A. Skourides, Dept. of Biol. Sci., UCY"/>
                  <w:listItem w:displayText="Spyros Sfenthourakis, Dept. of Biol. Sci., UCY" w:value="Spyros Sfenthourakis, Dept. of Biol. Sci., UCY"/>
                  <w:listItem w:displayText="Vasilis J. Promponas, Dept. of Biol. Sci., UCY" w:value="Vasilis J. Promponas, Dept. of Biol. Sci., UCY"/>
                  <w:listItem w:displayText="Yiorgos Apidianakis, Dept. of Biol. Sci., UCY" w:value="Yiorgos Apidianakis, Dept. of Biol. Sci., UCY"/>
                  <w:listItem w:displayText="  " w:value="  "/>
                </w:dropDownList>
              </w:sdtPr>
              <w:sdtEndPr>
                <w:rPr>
                  <w:rStyle w:val="Style1"/>
                </w:rPr>
              </w:sdtEndPr>
              <w:sdtContent>
                <w:r w:rsidR="00295D56">
                  <w:rPr>
                    <w:rStyle w:val="Style1"/>
                    <w:lang w:val="en-GB"/>
                  </w:rPr>
                  <w:t>Select BIO faculty from the drop-down menu</w:t>
                </w:r>
              </w:sdtContent>
            </w:sdt>
          </w:p>
          <w:p w14:paraId="230F151D" w14:textId="3F4A6475" w:rsidR="009B1C1D" w:rsidRPr="0052260C" w:rsidRDefault="00177A88" w:rsidP="0052260C">
            <w:pPr>
              <w:spacing w:after="120" w:line="240" w:lineRule="auto"/>
              <w:rPr>
                <w:rFonts w:ascii="Calibri" w:hAnsi="Calibri"/>
                <w:b/>
                <w:iCs/>
                <w:kern w:val="1"/>
                <w:sz w:val="24"/>
                <w:szCs w:val="24"/>
                <w:lang w:val="en-US"/>
              </w:rPr>
            </w:pPr>
            <w:r w:rsidRPr="009B1C1D">
              <w:rPr>
                <w:b/>
                <w:bCs/>
                <w:sz w:val="24"/>
                <w:szCs w:val="24"/>
                <w:lang w:val="en-GB"/>
              </w:rPr>
              <w:t>Signature</w:t>
            </w:r>
            <w:r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9B1C1D">
              <w:rPr>
                <w:rFonts w:ascii="Calibri" w:hAnsi="Calibri"/>
                <w:b/>
                <w:iCs/>
                <w:kern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iCs/>
                <w:kern w:val="1"/>
                <w:sz w:val="24"/>
                <w:szCs w:val="24"/>
                <w:lang w:val="en-US"/>
              </w:rPr>
              <w:t xml:space="preserve"> </w:t>
            </w:r>
            <w:r w:rsidR="0052260C" w:rsidRPr="00712977">
              <w:rPr>
                <w:rFonts w:eastAsia="Times New Roman" w:cs="Calibri"/>
                <w:noProof/>
                <w:color w:val="000000"/>
                <w:sz w:val="24"/>
                <w:szCs w:val="24"/>
                <w:lang w:val="en-US" w:eastAsia="el-GR"/>
              </w:rPr>
              <w:drawing>
                <wp:inline distT="0" distB="0" distL="0" distR="0" wp14:anchorId="688E05C2" wp14:editId="2411F012">
                  <wp:extent cx="2050415" cy="803421"/>
                  <wp:effectExtent l="0" t="0" r="698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358" cy="91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iCs/>
                <w:kern w:val="1"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Pr="009B1C1D">
              <w:rPr>
                <w:rFonts w:ascii="Calibri" w:hAnsi="Calibri"/>
                <w:b/>
                <w:iCs/>
                <w:kern w:val="1"/>
                <w:sz w:val="24"/>
                <w:szCs w:val="24"/>
                <w:lang w:val="en-US"/>
              </w:rPr>
              <w:t>Date:</w:t>
            </w:r>
            <w:r w:rsidR="0052260C">
              <w:rPr>
                <w:bCs/>
                <w:sz w:val="24"/>
                <w:lang w:val="en-US"/>
              </w:rPr>
              <w:t xml:space="preserve"> </w:t>
            </w:r>
            <w:sdt>
              <w:sdtPr>
                <w:rPr>
                  <w:bCs/>
                  <w:sz w:val="24"/>
                  <w:lang w:val="en-US"/>
                </w:rPr>
                <w:id w:val="-643896825"/>
                <w:placeholder>
                  <w:docPart w:val="8B3DBB8F1F4749EE8ACFD2D65295658D"/>
                </w:placeholder>
                <w:showingPlcHdr/>
                <w:date w:fullDate="2020-01-24T00:00:00Z"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260C" w:rsidRPr="0052260C">
                  <w:rPr>
                    <w:rStyle w:val="PlaceholderText"/>
                    <w:b/>
                    <w:color w:val="9BBF59"/>
                    <w:lang w:val="en-GB"/>
                  </w:rPr>
                  <w:t xml:space="preserve">      </w:t>
                </w:r>
              </w:sdtContent>
            </w:sdt>
          </w:p>
        </w:tc>
      </w:tr>
    </w:tbl>
    <w:p w14:paraId="0336FD67" w14:textId="3AC1C206" w:rsidR="00B8334C" w:rsidRPr="005935D2" w:rsidRDefault="00295D56" w:rsidP="00295D56">
      <w:pPr>
        <w:tabs>
          <w:tab w:val="left" w:pos="1410"/>
        </w:tabs>
        <w:rPr>
          <w:sz w:val="12"/>
          <w:szCs w:val="20"/>
          <w:lang w:val="en-GB"/>
        </w:rPr>
      </w:pPr>
      <w:r>
        <w:rPr>
          <w:sz w:val="12"/>
          <w:szCs w:val="20"/>
          <w:lang w:val="en-GB"/>
        </w:rPr>
        <w:tab/>
      </w:r>
    </w:p>
    <w:sectPr w:rsidR="00B8334C" w:rsidRPr="005935D2" w:rsidSect="00F947CA">
      <w:type w:val="continuous"/>
      <w:pgSz w:w="11906" w:h="16838"/>
      <w:pgMar w:top="1135" w:right="720" w:bottom="142" w:left="720" w:header="0" w:footer="3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CC9C7" w14:textId="77777777" w:rsidR="00A34951" w:rsidRDefault="00A34951">
      <w:pPr>
        <w:spacing w:after="0" w:line="240" w:lineRule="auto"/>
      </w:pPr>
      <w:r>
        <w:separator/>
      </w:r>
    </w:p>
  </w:endnote>
  <w:endnote w:type="continuationSeparator" w:id="0">
    <w:p w14:paraId="20FA062C" w14:textId="77777777" w:rsidR="00A34951" w:rsidRDefault="00A34951">
      <w:pPr>
        <w:spacing w:after="0" w:line="240" w:lineRule="auto"/>
      </w:pPr>
      <w:r>
        <w:continuationSeparator/>
      </w:r>
    </w:p>
  </w:endnote>
  <w:endnote w:type="continuationNotice" w:id="1">
    <w:p w14:paraId="473844EA" w14:textId="77777777" w:rsidR="00A34951" w:rsidRDefault="00A349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1D45" w14:textId="77777777" w:rsidR="00295D56" w:rsidRDefault="00295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69A9" w14:textId="77777777" w:rsidR="00295D56" w:rsidRDefault="00295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F447" w14:textId="18165B57" w:rsidR="00B8334C" w:rsidRPr="00DA5A5C" w:rsidRDefault="00B8334C" w:rsidP="00DA5A5C">
    <w:pPr>
      <w:spacing w:after="0" w:line="240" w:lineRule="auto"/>
      <w:rPr>
        <w:sz w:val="16"/>
        <w:szCs w:val="20"/>
        <w:lang w:val="en-US"/>
      </w:rPr>
    </w:pPr>
    <w:r w:rsidRPr="00164192">
      <w:rPr>
        <w:sz w:val="16"/>
        <w:szCs w:val="20"/>
        <w:lang w:val="en-US"/>
      </w:rPr>
      <w:t>/DCS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315A" w14:textId="77777777" w:rsidR="00A34951" w:rsidRDefault="00A34951">
      <w:pPr>
        <w:spacing w:after="0" w:line="240" w:lineRule="auto"/>
      </w:pPr>
      <w:r>
        <w:separator/>
      </w:r>
    </w:p>
  </w:footnote>
  <w:footnote w:type="continuationSeparator" w:id="0">
    <w:p w14:paraId="07F49E9E" w14:textId="77777777" w:rsidR="00A34951" w:rsidRDefault="00A34951">
      <w:pPr>
        <w:spacing w:after="0" w:line="240" w:lineRule="auto"/>
      </w:pPr>
      <w:r>
        <w:continuationSeparator/>
      </w:r>
    </w:p>
  </w:footnote>
  <w:footnote w:type="continuationNotice" w:id="1">
    <w:p w14:paraId="19C8351D" w14:textId="77777777" w:rsidR="00A34951" w:rsidRDefault="00A349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1AB1" w14:textId="77777777" w:rsidR="00295D56" w:rsidRDefault="00295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937D" w14:textId="77777777" w:rsidR="00295D56" w:rsidRDefault="00295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14A2" w14:textId="77777777" w:rsidR="00B8334C" w:rsidRDefault="00B8334C">
    <w:pPr>
      <w:pStyle w:val="Header"/>
      <w:rPr>
        <w:noProof/>
        <w:lang w:val="en-US"/>
      </w:rPr>
    </w:pPr>
  </w:p>
  <w:p w14:paraId="2B362559" w14:textId="77777777" w:rsidR="00442590" w:rsidRDefault="00442590">
    <w:pPr>
      <w:pStyle w:val="Header"/>
      <w:rPr>
        <w:i/>
        <w:iCs/>
        <w:noProof/>
        <w:lang w:val="en-US"/>
      </w:rPr>
    </w:pPr>
  </w:p>
  <w:p w14:paraId="28AF5B54" w14:textId="419F1928" w:rsidR="00B8334C" w:rsidRDefault="00B8334C">
    <w:pPr>
      <w:pStyle w:val="Header"/>
      <w:rPr>
        <w:noProof/>
        <w:lang w:val="en-US"/>
      </w:rPr>
    </w:pPr>
    <w:r w:rsidRPr="007A4FE7">
      <w:rPr>
        <w:i/>
        <w:noProof/>
      </w:rPr>
      <w:drawing>
        <wp:anchor distT="0" distB="0" distL="114300" distR="114300" simplePos="0" relativeHeight="251658240" behindDoc="1" locked="0" layoutInCell="1" allowOverlap="1" wp14:anchorId="0347D0AB" wp14:editId="5E900E5E">
          <wp:simplePos x="0" y="0"/>
          <wp:positionH relativeFrom="column">
            <wp:posOffset>5610225</wp:posOffset>
          </wp:positionH>
          <wp:positionV relativeFrom="paragraph">
            <wp:posOffset>10160</wp:posOffset>
          </wp:positionV>
          <wp:extent cx="1200150" cy="391628"/>
          <wp:effectExtent l="0" t="0" r="0" b="8890"/>
          <wp:wrapNone/>
          <wp:docPr id="3" name="Picture 3" descr="Department of Biological Sciences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Biological Sciences 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6271" r="5289" b="15969"/>
                  <a:stretch/>
                </pic:blipFill>
                <pic:spPr bwMode="auto">
                  <a:xfrm>
                    <a:off x="0" y="0"/>
                    <a:ext cx="1200150" cy="391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58FF2311">
      <w:rPr>
        <w:i/>
        <w:iCs/>
        <w:noProof/>
        <w:lang w:val="en-US"/>
      </w:rPr>
      <w:t>M.Sc.</w:t>
    </w:r>
    <w:r>
      <w:rPr>
        <w:noProof/>
        <w:lang w:val="en-US"/>
      </w:rPr>
      <w:t xml:space="preserve"> in Molecular Biology and Biomedicine</w:t>
    </w:r>
  </w:p>
  <w:p w14:paraId="084E41EF" w14:textId="44D59B19" w:rsidR="00B8334C" w:rsidRPr="00600D18" w:rsidRDefault="004318F3">
    <w:pPr>
      <w:pStyle w:val="Header"/>
      <w:rPr>
        <w:noProof/>
        <w:lang w:val="en-US"/>
      </w:rPr>
    </w:pPr>
    <w:r>
      <w:rPr>
        <w:i/>
        <w:iCs/>
        <w:noProof/>
        <w:lang w:val="en-US"/>
      </w:rPr>
      <w:t>M.</w:t>
    </w:r>
    <w:r w:rsidRPr="58FF2311">
      <w:rPr>
        <w:i/>
        <w:iCs/>
        <w:noProof/>
        <w:lang w:val="en-US"/>
      </w:rPr>
      <w:t>Sc.</w:t>
    </w:r>
    <w:r>
      <w:rPr>
        <w:noProof/>
        <w:lang w:val="en-US"/>
      </w:rPr>
      <w:t xml:space="preserve"> in in Biodiversity and Ecology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61A"/>
    <w:multiLevelType w:val="hybridMultilevel"/>
    <w:tmpl w:val="09AA14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2B8"/>
    <w:multiLevelType w:val="hybridMultilevel"/>
    <w:tmpl w:val="2BB06AD2"/>
    <w:lvl w:ilvl="0" w:tplc="EDB0FC8E">
      <w:start w:val="1"/>
      <w:numFmt w:val="upperRoman"/>
      <w:lvlText w:val="%1."/>
      <w:lvlJc w:val="left"/>
      <w:pPr>
        <w:ind w:left="822" w:hanging="72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6226B49"/>
    <w:multiLevelType w:val="hybridMultilevel"/>
    <w:tmpl w:val="75F8228A"/>
    <w:lvl w:ilvl="0" w:tplc="EDB0FC8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E1D6C"/>
    <w:multiLevelType w:val="hybridMultilevel"/>
    <w:tmpl w:val="D3B66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60D3E"/>
    <w:multiLevelType w:val="hybridMultilevel"/>
    <w:tmpl w:val="56E88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B1026"/>
    <w:multiLevelType w:val="hybridMultilevel"/>
    <w:tmpl w:val="7F7AF6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/idKL1s1tpAQrZkSGESawOeoNUhThSrUZnb12wjwcnG0Bl0C43ANWtd+H4JJGO8UcOumQjWbRvPNTz6Q23Fw==" w:salt="OkcdIfN/OJLtby6nd3LCd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CF"/>
    <w:rsid w:val="0001024E"/>
    <w:rsid w:val="000104FC"/>
    <w:rsid w:val="0003304B"/>
    <w:rsid w:val="0005455D"/>
    <w:rsid w:val="00070107"/>
    <w:rsid w:val="000A79FA"/>
    <w:rsid w:val="000E5358"/>
    <w:rsid w:val="001023BB"/>
    <w:rsid w:val="00145FF4"/>
    <w:rsid w:val="00147430"/>
    <w:rsid w:val="00164192"/>
    <w:rsid w:val="00175727"/>
    <w:rsid w:val="00177A88"/>
    <w:rsid w:val="001837C8"/>
    <w:rsid w:val="001C7718"/>
    <w:rsid w:val="001E20CE"/>
    <w:rsid w:val="001E2491"/>
    <w:rsid w:val="001E3FB6"/>
    <w:rsid w:val="001E3FEE"/>
    <w:rsid w:val="001F51CA"/>
    <w:rsid w:val="0025126A"/>
    <w:rsid w:val="00293830"/>
    <w:rsid w:val="00295522"/>
    <w:rsid w:val="00295D56"/>
    <w:rsid w:val="002A67E4"/>
    <w:rsid w:val="002C2AEB"/>
    <w:rsid w:val="0031375F"/>
    <w:rsid w:val="0031660E"/>
    <w:rsid w:val="00335506"/>
    <w:rsid w:val="00341C09"/>
    <w:rsid w:val="003856F7"/>
    <w:rsid w:val="003B06CF"/>
    <w:rsid w:val="003B5BB9"/>
    <w:rsid w:val="003B699C"/>
    <w:rsid w:val="003E4703"/>
    <w:rsid w:val="004318F3"/>
    <w:rsid w:val="00432A6F"/>
    <w:rsid w:val="00442590"/>
    <w:rsid w:val="00442709"/>
    <w:rsid w:val="00442E36"/>
    <w:rsid w:val="0044779B"/>
    <w:rsid w:val="00462E87"/>
    <w:rsid w:val="00470CF9"/>
    <w:rsid w:val="004940E9"/>
    <w:rsid w:val="00495B38"/>
    <w:rsid w:val="004B0BF6"/>
    <w:rsid w:val="004F5234"/>
    <w:rsid w:val="00521F70"/>
    <w:rsid w:val="0052260C"/>
    <w:rsid w:val="00555E36"/>
    <w:rsid w:val="0056349A"/>
    <w:rsid w:val="005804AE"/>
    <w:rsid w:val="005935D2"/>
    <w:rsid w:val="00597BC8"/>
    <w:rsid w:val="005B5B38"/>
    <w:rsid w:val="005C770A"/>
    <w:rsid w:val="005D0117"/>
    <w:rsid w:val="005D497C"/>
    <w:rsid w:val="005E75FA"/>
    <w:rsid w:val="00600D18"/>
    <w:rsid w:val="00603041"/>
    <w:rsid w:val="00603B9B"/>
    <w:rsid w:val="0061078C"/>
    <w:rsid w:val="00623AAE"/>
    <w:rsid w:val="00630EDC"/>
    <w:rsid w:val="00646CCF"/>
    <w:rsid w:val="006A2884"/>
    <w:rsid w:val="006B239D"/>
    <w:rsid w:val="006C77E0"/>
    <w:rsid w:val="006E7E1F"/>
    <w:rsid w:val="006F2C7F"/>
    <w:rsid w:val="007106B1"/>
    <w:rsid w:val="0071525D"/>
    <w:rsid w:val="0072752B"/>
    <w:rsid w:val="0074404B"/>
    <w:rsid w:val="00784406"/>
    <w:rsid w:val="007A0178"/>
    <w:rsid w:val="007A4FE7"/>
    <w:rsid w:val="007C1DEC"/>
    <w:rsid w:val="00825732"/>
    <w:rsid w:val="008325B1"/>
    <w:rsid w:val="00837D82"/>
    <w:rsid w:val="00870FA8"/>
    <w:rsid w:val="008777F3"/>
    <w:rsid w:val="008C5586"/>
    <w:rsid w:val="00930ECF"/>
    <w:rsid w:val="00954F91"/>
    <w:rsid w:val="009930C9"/>
    <w:rsid w:val="00995EC6"/>
    <w:rsid w:val="009B1C1D"/>
    <w:rsid w:val="009D225F"/>
    <w:rsid w:val="009D7079"/>
    <w:rsid w:val="009E235C"/>
    <w:rsid w:val="009F6FF8"/>
    <w:rsid w:val="00A227A9"/>
    <w:rsid w:val="00A34951"/>
    <w:rsid w:val="00A6348F"/>
    <w:rsid w:val="00A72B9B"/>
    <w:rsid w:val="00A74F16"/>
    <w:rsid w:val="00AA2312"/>
    <w:rsid w:val="00AC7889"/>
    <w:rsid w:val="00AD0513"/>
    <w:rsid w:val="00AE28F0"/>
    <w:rsid w:val="00B1047B"/>
    <w:rsid w:val="00B16DC1"/>
    <w:rsid w:val="00B42652"/>
    <w:rsid w:val="00B606E2"/>
    <w:rsid w:val="00B8334C"/>
    <w:rsid w:val="00BD2B7D"/>
    <w:rsid w:val="00BF68A8"/>
    <w:rsid w:val="00BF794A"/>
    <w:rsid w:val="00C2238A"/>
    <w:rsid w:val="00C657A5"/>
    <w:rsid w:val="00C93638"/>
    <w:rsid w:val="00C973EB"/>
    <w:rsid w:val="00CB2F38"/>
    <w:rsid w:val="00CF0F46"/>
    <w:rsid w:val="00CF378C"/>
    <w:rsid w:val="00D00329"/>
    <w:rsid w:val="00D306C8"/>
    <w:rsid w:val="00D42A22"/>
    <w:rsid w:val="00D602A6"/>
    <w:rsid w:val="00D7576C"/>
    <w:rsid w:val="00D92B03"/>
    <w:rsid w:val="00D944CA"/>
    <w:rsid w:val="00DA5A5C"/>
    <w:rsid w:val="00DC0E24"/>
    <w:rsid w:val="00DD0067"/>
    <w:rsid w:val="00DF6559"/>
    <w:rsid w:val="00DF6B4B"/>
    <w:rsid w:val="00E91F84"/>
    <w:rsid w:val="00EC4E46"/>
    <w:rsid w:val="00ED383E"/>
    <w:rsid w:val="00EE1D90"/>
    <w:rsid w:val="00F036F1"/>
    <w:rsid w:val="00F50DD0"/>
    <w:rsid w:val="00F719F7"/>
    <w:rsid w:val="00F76B79"/>
    <w:rsid w:val="00F947CA"/>
    <w:rsid w:val="00FE5C99"/>
    <w:rsid w:val="01043055"/>
    <w:rsid w:val="021CD7E9"/>
    <w:rsid w:val="0411DE79"/>
    <w:rsid w:val="08322727"/>
    <w:rsid w:val="0E3D5EED"/>
    <w:rsid w:val="10BC1FA3"/>
    <w:rsid w:val="114DA059"/>
    <w:rsid w:val="121934F6"/>
    <w:rsid w:val="168C472D"/>
    <w:rsid w:val="174A6F24"/>
    <w:rsid w:val="174FCB44"/>
    <w:rsid w:val="1A0F28A8"/>
    <w:rsid w:val="1D2FF03F"/>
    <w:rsid w:val="21B9715B"/>
    <w:rsid w:val="22D15901"/>
    <w:rsid w:val="23620761"/>
    <w:rsid w:val="23844CCB"/>
    <w:rsid w:val="2A2F890C"/>
    <w:rsid w:val="2A3C0E59"/>
    <w:rsid w:val="2B04FD07"/>
    <w:rsid w:val="2B765745"/>
    <w:rsid w:val="303C7CA8"/>
    <w:rsid w:val="336BF2ED"/>
    <w:rsid w:val="36158CB3"/>
    <w:rsid w:val="3A4FFEDA"/>
    <w:rsid w:val="3F38488B"/>
    <w:rsid w:val="4851EAC0"/>
    <w:rsid w:val="49BC4670"/>
    <w:rsid w:val="4AFDEFE1"/>
    <w:rsid w:val="524BB007"/>
    <w:rsid w:val="58FF2311"/>
    <w:rsid w:val="5F4E5913"/>
    <w:rsid w:val="62887D04"/>
    <w:rsid w:val="644F0CD3"/>
    <w:rsid w:val="673137FE"/>
    <w:rsid w:val="6DA9CE00"/>
    <w:rsid w:val="7201277E"/>
    <w:rsid w:val="73E79C9D"/>
    <w:rsid w:val="74952415"/>
    <w:rsid w:val="74F2FE3F"/>
    <w:rsid w:val="793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F223"/>
  <w15:docId w15:val="{928C4738-BE9E-9141-92E7-8B8837FF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BA"/>
  </w:style>
  <w:style w:type="paragraph" w:styleId="Footer">
    <w:name w:val="footer"/>
    <w:basedOn w:val="Normal"/>
    <w:link w:val="FooterChar"/>
    <w:uiPriority w:val="99"/>
    <w:unhideWhenUsed/>
    <w:rsid w:val="000E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BA"/>
  </w:style>
  <w:style w:type="character" w:styleId="PlaceholderText">
    <w:name w:val="Placeholder Text"/>
    <w:uiPriority w:val="99"/>
    <w:semiHidden/>
    <w:rsid w:val="002037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4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A288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8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C8"/>
    <w:rPr>
      <w:b/>
      <w:bCs/>
      <w:sz w:val="20"/>
      <w:szCs w:val="20"/>
    </w:rPr>
  </w:style>
  <w:style w:type="character" w:customStyle="1" w:styleId="Italicsandbold">
    <w:name w:val="Italics and bold"/>
    <w:basedOn w:val="DefaultParagraphFont"/>
    <w:uiPriority w:val="1"/>
    <w:rsid w:val="00D42A22"/>
    <w:rPr>
      <w:rFonts w:asciiTheme="majorHAnsi" w:hAnsiTheme="majorHAnsi"/>
      <w:b/>
      <w:i/>
      <w:color w:val="FF0000"/>
    </w:rPr>
  </w:style>
  <w:style w:type="character" w:customStyle="1" w:styleId="StudentGrade">
    <w:name w:val="Student Grade"/>
    <w:basedOn w:val="DefaultParagraphFont"/>
    <w:uiPriority w:val="1"/>
    <w:rsid w:val="0003304B"/>
    <w:rPr>
      <w:rFonts w:asciiTheme="minorHAnsi" w:hAnsiTheme="minorHAnsi"/>
      <w:b/>
      <w:color w:val="auto"/>
      <w:sz w:val="28"/>
    </w:rPr>
  </w:style>
  <w:style w:type="paragraph" w:styleId="ListParagraph">
    <w:name w:val="List Paragraph"/>
    <w:basedOn w:val="Normal"/>
    <w:uiPriority w:val="34"/>
    <w:qFormat/>
    <w:rsid w:val="003E470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1375F"/>
    <w:rPr>
      <w:rFonts w:asciiTheme="minorHAnsi" w:hAnsiTheme="minorHAnsi"/>
      <w:b w:val="0"/>
      <w:sz w:val="24"/>
    </w:rPr>
  </w:style>
  <w:style w:type="character" w:customStyle="1" w:styleId="Style2">
    <w:name w:val="Style2"/>
    <w:basedOn w:val="DefaultParagraphFont"/>
    <w:uiPriority w:val="1"/>
    <w:rsid w:val="0071525D"/>
    <w:rPr>
      <w:bdr w:val="single" w:sz="4" w:space="0" w:color="auto"/>
    </w:rPr>
  </w:style>
  <w:style w:type="character" w:customStyle="1" w:styleId="normaltextrun">
    <w:name w:val="normaltextrun"/>
    <w:basedOn w:val="DefaultParagraphFont"/>
    <w:rsid w:val="003B06CF"/>
  </w:style>
  <w:style w:type="paragraph" w:customStyle="1" w:styleId="Default">
    <w:name w:val="Default"/>
    <w:rsid w:val="008C5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Style4">
    <w:name w:val="Style4"/>
    <w:basedOn w:val="DefaultParagraphFont"/>
    <w:uiPriority w:val="1"/>
    <w:rsid w:val="0052260C"/>
    <w:rPr>
      <w:rFonts w:ascii="Calibri" w:hAnsi="Calibri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0A7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nnac@ucy.ac.cy?subject=Query%20about%20submitting%20a%20course%20registration%20form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CEF4D55B79400DA406F0265524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02BD-BB94-482B-BC0E-CC16A6729B54}"/>
      </w:docPartPr>
      <w:docPartBody>
        <w:p w:rsidR="00B5797C" w:rsidRDefault="00B5797C" w:rsidP="00B5797C">
          <w:pPr>
            <w:pStyle w:val="EFCEF4D55B79400DA406F026552455043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2D308DBA458249D698776FD4E179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3BF9-1822-42BE-8685-A11BC2D4F095}"/>
      </w:docPartPr>
      <w:docPartBody>
        <w:p w:rsidR="00B5797C" w:rsidRDefault="00B5797C" w:rsidP="00B5797C">
          <w:pPr>
            <w:pStyle w:val="2D308DBA458249D698776FD4E1795BD73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195DFE09879143BF9625F9C4F5E4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AA17-B557-4D0B-951C-2000AB622251}"/>
      </w:docPartPr>
      <w:docPartBody>
        <w:p w:rsidR="00B5797C" w:rsidRDefault="00B5797C" w:rsidP="00B5797C">
          <w:pPr>
            <w:pStyle w:val="195DFE09879143BF9625F9C4F5E4E88B3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EE0ACC235215417EA8DD46D3EB27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DB2C-2F95-44BF-8AEA-7709310909D5}"/>
      </w:docPartPr>
      <w:docPartBody>
        <w:p w:rsidR="00B5797C" w:rsidRDefault="00B5797C" w:rsidP="00B5797C">
          <w:pPr>
            <w:pStyle w:val="EE0ACC235215417EA8DD46D3EB272DFE3"/>
          </w:pPr>
          <w:r>
            <w:rPr>
              <w:bCs/>
              <w:sz w:val="24"/>
              <w:lang w:val="en-US"/>
            </w:rPr>
            <w:t xml:space="preserve">     </w:t>
          </w:r>
        </w:p>
      </w:docPartBody>
    </w:docPart>
    <w:docPart>
      <w:docPartPr>
        <w:name w:val="8B3DBB8F1F4749EE8ACFD2D65295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8CA7-C302-448E-954E-0ABEB2256534}"/>
      </w:docPartPr>
      <w:docPartBody>
        <w:p w:rsidR="00B5797C" w:rsidRDefault="00B5797C" w:rsidP="00B5797C">
          <w:pPr>
            <w:pStyle w:val="8B3DBB8F1F4749EE8ACFD2D65295658D3"/>
          </w:pPr>
          <w:r w:rsidRPr="0052260C">
            <w:rPr>
              <w:rStyle w:val="PlaceholderText"/>
              <w:b/>
              <w:color w:val="9BBF59"/>
              <w:lang w:val="en-GB"/>
            </w:rPr>
            <w:t xml:space="preserve">      </w:t>
          </w:r>
        </w:p>
      </w:docPartBody>
    </w:docPart>
    <w:docPart>
      <w:docPartPr>
        <w:name w:val="4DFA5364BD9D4523B08D30EF11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3149-4D51-4EA6-9693-4C37A88CB81A}"/>
      </w:docPartPr>
      <w:docPartBody>
        <w:p w:rsidR="00B5797C" w:rsidRDefault="00B5797C" w:rsidP="00B5797C">
          <w:pPr>
            <w:pStyle w:val="4DFA5364BD9D4523B08D30EF11884B2A2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41EFEF9D83E141C58394F439698D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1E77-5829-4724-862F-5CCD364A2A45}"/>
      </w:docPartPr>
      <w:docPartBody>
        <w:p w:rsidR="00B5797C" w:rsidRDefault="00B5797C" w:rsidP="00B5797C">
          <w:pPr>
            <w:pStyle w:val="41EFEF9D83E141C58394F439698D14742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A00848456F2742868ABE259FA67B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F1A9-48F5-460C-BECF-3D6BD626008C}"/>
      </w:docPartPr>
      <w:docPartBody>
        <w:p w:rsidR="00B5797C" w:rsidRDefault="00B5797C" w:rsidP="00B5797C">
          <w:pPr>
            <w:pStyle w:val="A00848456F2742868ABE259FA67B68612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FAB25699D5404A58AA070C7176D1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FBAC-B024-4B85-95A0-1547CF13E7D9}"/>
      </w:docPartPr>
      <w:docPartBody>
        <w:p w:rsidR="00B5797C" w:rsidRDefault="00B5797C" w:rsidP="00B5797C">
          <w:pPr>
            <w:pStyle w:val="FAB25699D5404A58AA070C7176D1BF592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49C82DC42A7A4E7A9C3B6CC6109B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072A-7EBF-4B81-84E1-4A8C755A910C}"/>
      </w:docPartPr>
      <w:docPartBody>
        <w:p w:rsidR="00B5797C" w:rsidRDefault="00B5797C" w:rsidP="00B5797C">
          <w:pPr>
            <w:pStyle w:val="49C82DC42A7A4E7A9C3B6CC6109B5E142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DB065833FC244FC7B027E76580EF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8E56-D337-43B9-A0A3-9311C4186D74}"/>
      </w:docPartPr>
      <w:docPartBody>
        <w:p w:rsidR="00B5797C" w:rsidRDefault="00B5797C" w:rsidP="00B5797C">
          <w:pPr>
            <w:pStyle w:val="DB065833FC244FC7B027E76580EFBDE62"/>
          </w:pPr>
          <w:r w:rsidRPr="0003304B">
            <w:rPr>
              <w:rStyle w:val="PlaceholderText"/>
              <w:b/>
              <w:color w:val="9BBF59"/>
              <w:lang w:val="en-US"/>
            </w:rPr>
            <w:t>Click or tap here to enter text</w:t>
          </w:r>
          <w:r>
            <w:rPr>
              <w:rStyle w:val="PlaceholderText"/>
              <w:b/>
              <w:color w:val="9BBF59"/>
              <w:lang w:val="en-US"/>
            </w:rPr>
            <w:t>.</w:t>
          </w:r>
        </w:p>
      </w:docPartBody>
    </w:docPart>
    <w:docPart>
      <w:docPartPr>
        <w:name w:val="B89CA1126FB04B2A87F1B34C2D3D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E62-D44A-4357-B130-BAA1263331E3}"/>
      </w:docPartPr>
      <w:docPartBody>
        <w:p w:rsidR="00C70DF3" w:rsidRDefault="00B5797C" w:rsidP="00B5797C">
          <w:pPr>
            <w:pStyle w:val="B89CA1126FB04B2A87F1B34C2D3D71F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A65BFADF5494C0C951B250E7C7F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368F-D86D-4967-A116-CAE3F2EBAFB6}"/>
      </w:docPartPr>
      <w:docPartBody>
        <w:p w:rsidR="00C70DF3" w:rsidRDefault="00B5797C" w:rsidP="00B5797C">
          <w:pPr>
            <w:pStyle w:val="3A65BFADF5494C0C951B250E7C7F4AF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36"/>
    <w:rsid w:val="00B5797C"/>
    <w:rsid w:val="00B74762"/>
    <w:rsid w:val="00C70DF3"/>
    <w:rsid w:val="00C85C36"/>
    <w:rsid w:val="00E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5797C"/>
    <w:rPr>
      <w:color w:val="808080"/>
    </w:rPr>
  </w:style>
  <w:style w:type="paragraph" w:customStyle="1" w:styleId="1E1244357D60463286070C8EE27E1872">
    <w:name w:val="1E1244357D60463286070C8EE27E1872"/>
    <w:rsid w:val="00C85C36"/>
  </w:style>
  <w:style w:type="paragraph" w:customStyle="1" w:styleId="EFCEF4D55B79400DA406F02655245504">
    <w:name w:val="EFCEF4D55B79400DA406F02655245504"/>
    <w:rsid w:val="00C85C36"/>
  </w:style>
  <w:style w:type="paragraph" w:customStyle="1" w:styleId="2D308DBA458249D698776FD4E1795BD7">
    <w:name w:val="2D308DBA458249D698776FD4E1795BD7"/>
    <w:rsid w:val="00C85C36"/>
  </w:style>
  <w:style w:type="paragraph" w:customStyle="1" w:styleId="195DFE09879143BF9625F9C4F5E4E88B">
    <w:name w:val="195DFE09879143BF9625F9C4F5E4E88B"/>
    <w:rsid w:val="00C85C36"/>
  </w:style>
  <w:style w:type="paragraph" w:customStyle="1" w:styleId="D2155C5F5D9A4826B83824B072A0A90F">
    <w:name w:val="D2155C5F5D9A4826B83824B072A0A90F"/>
    <w:rsid w:val="00C85C36"/>
  </w:style>
  <w:style w:type="paragraph" w:customStyle="1" w:styleId="552F67BAB0364D859A86E9BDEB795B1D">
    <w:name w:val="552F67BAB0364D859A86E9BDEB795B1D"/>
    <w:rsid w:val="00C85C36"/>
  </w:style>
  <w:style w:type="paragraph" w:customStyle="1" w:styleId="EE0ACC235215417EA8DD46D3EB272DFE">
    <w:name w:val="EE0ACC235215417EA8DD46D3EB272DFE"/>
    <w:rsid w:val="00C85C36"/>
  </w:style>
  <w:style w:type="paragraph" w:customStyle="1" w:styleId="8B3DBB8F1F4749EE8ACFD2D65295658D">
    <w:name w:val="8B3DBB8F1F4749EE8ACFD2D65295658D"/>
    <w:rsid w:val="00C85C36"/>
  </w:style>
  <w:style w:type="paragraph" w:customStyle="1" w:styleId="EFCEF4D55B79400DA406F026552455041">
    <w:name w:val="EFCEF4D55B79400DA406F026552455041"/>
    <w:rsid w:val="00C85C36"/>
    <w:rPr>
      <w:rFonts w:eastAsiaTheme="minorHAnsi"/>
      <w:lang w:eastAsia="en-US"/>
    </w:rPr>
  </w:style>
  <w:style w:type="paragraph" w:customStyle="1" w:styleId="2D308DBA458249D698776FD4E1795BD71">
    <w:name w:val="2D308DBA458249D698776FD4E1795BD71"/>
    <w:rsid w:val="00C85C36"/>
    <w:rPr>
      <w:rFonts w:eastAsiaTheme="minorHAnsi"/>
      <w:lang w:eastAsia="en-US"/>
    </w:rPr>
  </w:style>
  <w:style w:type="paragraph" w:customStyle="1" w:styleId="195DFE09879143BF9625F9C4F5E4E88B1">
    <w:name w:val="195DFE09879143BF9625F9C4F5E4E88B1"/>
    <w:rsid w:val="00C85C36"/>
    <w:rPr>
      <w:rFonts w:eastAsiaTheme="minorHAnsi"/>
      <w:lang w:eastAsia="en-US"/>
    </w:rPr>
  </w:style>
  <w:style w:type="paragraph" w:customStyle="1" w:styleId="EE0ACC235215417EA8DD46D3EB272DFE1">
    <w:name w:val="EE0ACC235215417EA8DD46D3EB272DFE1"/>
    <w:rsid w:val="00C85C36"/>
    <w:rPr>
      <w:rFonts w:eastAsiaTheme="minorHAnsi"/>
      <w:lang w:eastAsia="en-US"/>
    </w:rPr>
  </w:style>
  <w:style w:type="paragraph" w:customStyle="1" w:styleId="8B3DBB8F1F4749EE8ACFD2D65295658D1">
    <w:name w:val="8B3DBB8F1F4749EE8ACFD2D65295658D1"/>
    <w:rsid w:val="00C85C36"/>
    <w:rPr>
      <w:rFonts w:eastAsiaTheme="minorHAnsi"/>
      <w:lang w:eastAsia="en-US"/>
    </w:rPr>
  </w:style>
  <w:style w:type="paragraph" w:customStyle="1" w:styleId="5A36D07992184E8DB1130246C44B007D">
    <w:name w:val="5A36D07992184E8DB1130246C44B007D"/>
    <w:rsid w:val="00C85C36"/>
  </w:style>
  <w:style w:type="paragraph" w:customStyle="1" w:styleId="CD483948BAA54070A53C951F10F4C0FE">
    <w:name w:val="CD483948BAA54070A53C951F10F4C0FE"/>
    <w:rsid w:val="00C85C36"/>
  </w:style>
  <w:style w:type="paragraph" w:customStyle="1" w:styleId="FED58AD5F698405DBBA1965653449954">
    <w:name w:val="FED58AD5F698405DBBA1965653449954"/>
    <w:rsid w:val="00C85C36"/>
  </w:style>
  <w:style w:type="paragraph" w:customStyle="1" w:styleId="4DFA5364BD9D4523B08D30EF11884B2A">
    <w:name w:val="4DFA5364BD9D4523B08D30EF11884B2A"/>
    <w:rsid w:val="00C85C36"/>
  </w:style>
  <w:style w:type="paragraph" w:customStyle="1" w:styleId="41EFEF9D83E141C58394F439698D1474">
    <w:name w:val="41EFEF9D83E141C58394F439698D1474"/>
    <w:rsid w:val="00C85C36"/>
  </w:style>
  <w:style w:type="paragraph" w:customStyle="1" w:styleId="A00848456F2742868ABE259FA67B6861">
    <w:name w:val="A00848456F2742868ABE259FA67B6861"/>
    <w:rsid w:val="00C85C36"/>
  </w:style>
  <w:style w:type="paragraph" w:customStyle="1" w:styleId="FAB25699D5404A58AA070C7176D1BF59">
    <w:name w:val="FAB25699D5404A58AA070C7176D1BF59"/>
    <w:rsid w:val="00C85C36"/>
  </w:style>
  <w:style w:type="paragraph" w:customStyle="1" w:styleId="49C82DC42A7A4E7A9C3B6CC6109B5E14">
    <w:name w:val="49C82DC42A7A4E7A9C3B6CC6109B5E14"/>
    <w:rsid w:val="00C85C36"/>
  </w:style>
  <w:style w:type="paragraph" w:customStyle="1" w:styleId="DB065833FC244FC7B027E76580EFBDE6">
    <w:name w:val="DB065833FC244FC7B027E76580EFBDE6"/>
    <w:rsid w:val="00C85C36"/>
  </w:style>
  <w:style w:type="paragraph" w:customStyle="1" w:styleId="B89CA1126FB04B2A87F1B34C2D3D71FA">
    <w:name w:val="B89CA1126FB04B2A87F1B34C2D3D71FA"/>
    <w:rsid w:val="00B5797C"/>
  </w:style>
  <w:style w:type="paragraph" w:customStyle="1" w:styleId="EFCEF4D55B79400DA406F026552455042">
    <w:name w:val="EFCEF4D55B79400DA406F026552455042"/>
    <w:rsid w:val="00B5797C"/>
    <w:rPr>
      <w:rFonts w:eastAsiaTheme="minorHAnsi"/>
      <w:lang w:eastAsia="en-US"/>
    </w:rPr>
  </w:style>
  <w:style w:type="paragraph" w:customStyle="1" w:styleId="2D308DBA458249D698776FD4E1795BD72">
    <w:name w:val="2D308DBA458249D698776FD4E1795BD72"/>
    <w:rsid w:val="00B5797C"/>
    <w:rPr>
      <w:rFonts w:eastAsiaTheme="minorHAnsi"/>
      <w:lang w:eastAsia="en-US"/>
    </w:rPr>
  </w:style>
  <w:style w:type="paragraph" w:customStyle="1" w:styleId="195DFE09879143BF9625F9C4F5E4E88B2">
    <w:name w:val="195DFE09879143BF9625F9C4F5E4E88B2"/>
    <w:rsid w:val="00B5797C"/>
    <w:rPr>
      <w:rFonts w:eastAsiaTheme="minorHAnsi"/>
      <w:lang w:eastAsia="en-US"/>
    </w:rPr>
  </w:style>
  <w:style w:type="paragraph" w:customStyle="1" w:styleId="4DFA5364BD9D4523B08D30EF11884B2A1">
    <w:name w:val="4DFA5364BD9D4523B08D30EF11884B2A1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41EFEF9D83E141C58394F439698D14741">
    <w:name w:val="41EFEF9D83E141C58394F439698D14741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A00848456F2742868ABE259FA67B68611">
    <w:name w:val="A00848456F2742868ABE259FA67B68611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FAB25699D5404A58AA070C7176D1BF591">
    <w:name w:val="FAB25699D5404A58AA070C7176D1BF591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49C82DC42A7A4E7A9C3B6CC6109B5E141">
    <w:name w:val="49C82DC42A7A4E7A9C3B6CC6109B5E141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DB065833FC244FC7B027E76580EFBDE61">
    <w:name w:val="DB065833FC244FC7B027E76580EFBDE61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EE0ACC235215417EA8DD46D3EB272DFE2">
    <w:name w:val="EE0ACC235215417EA8DD46D3EB272DFE2"/>
    <w:rsid w:val="00B5797C"/>
    <w:rPr>
      <w:rFonts w:eastAsiaTheme="minorHAnsi"/>
      <w:lang w:eastAsia="en-US"/>
    </w:rPr>
  </w:style>
  <w:style w:type="paragraph" w:customStyle="1" w:styleId="8B3DBB8F1F4749EE8ACFD2D65295658D2">
    <w:name w:val="8B3DBB8F1F4749EE8ACFD2D65295658D2"/>
    <w:rsid w:val="00B5797C"/>
    <w:rPr>
      <w:rFonts w:eastAsiaTheme="minorHAnsi"/>
      <w:lang w:eastAsia="en-US"/>
    </w:rPr>
  </w:style>
  <w:style w:type="paragraph" w:customStyle="1" w:styleId="3A65BFADF5494C0C951B250E7C7F4AF3">
    <w:name w:val="3A65BFADF5494C0C951B250E7C7F4AF3"/>
    <w:rsid w:val="00B5797C"/>
  </w:style>
  <w:style w:type="paragraph" w:customStyle="1" w:styleId="EFCEF4D55B79400DA406F026552455043">
    <w:name w:val="EFCEF4D55B79400DA406F026552455043"/>
    <w:rsid w:val="00B5797C"/>
    <w:rPr>
      <w:rFonts w:eastAsiaTheme="minorHAnsi"/>
      <w:lang w:eastAsia="en-US"/>
    </w:rPr>
  </w:style>
  <w:style w:type="paragraph" w:customStyle="1" w:styleId="2D308DBA458249D698776FD4E1795BD73">
    <w:name w:val="2D308DBA458249D698776FD4E1795BD73"/>
    <w:rsid w:val="00B5797C"/>
    <w:rPr>
      <w:rFonts w:eastAsiaTheme="minorHAnsi"/>
      <w:lang w:eastAsia="en-US"/>
    </w:rPr>
  </w:style>
  <w:style w:type="paragraph" w:customStyle="1" w:styleId="195DFE09879143BF9625F9C4F5E4E88B3">
    <w:name w:val="195DFE09879143BF9625F9C4F5E4E88B3"/>
    <w:rsid w:val="00B5797C"/>
    <w:rPr>
      <w:rFonts w:eastAsiaTheme="minorHAnsi"/>
      <w:lang w:eastAsia="en-US"/>
    </w:rPr>
  </w:style>
  <w:style w:type="paragraph" w:customStyle="1" w:styleId="4DFA5364BD9D4523B08D30EF11884B2A2">
    <w:name w:val="4DFA5364BD9D4523B08D30EF11884B2A2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41EFEF9D83E141C58394F439698D14742">
    <w:name w:val="41EFEF9D83E141C58394F439698D14742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A00848456F2742868ABE259FA67B68612">
    <w:name w:val="A00848456F2742868ABE259FA67B68612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FAB25699D5404A58AA070C7176D1BF592">
    <w:name w:val="FAB25699D5404A58AA070C7176D1BF592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49C82DC42A7A4E7A9C3B6CC6109B5E142">
    <w:name w:val="49C82DC42A7A4E7A9C3B6CC6109B5E142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DB065833FC244FC7B027E76580EFBDE62">
    <w:name w:val="DB065833FC244FC7B027E76580EFBDE62"/>
    <w:rsid w:val="00B5797C"/>
    <w:pPr>
      <w:ind w:left="720"/>
      <w:contextualSpacing/>
    </w:pPr>
    <w:rPr>
      <w:rFonts w:eastAsiaTheme="minorHAnsi"/>
      <w:lang w:eastAsia="en-US"/>
    </w:rPr>
  </w:style>
  <w:style w:type="paragraph" w:customStyle="1" w:styleId="EE0ACC235215417EA8DD46D3EB272DFE3">
    <w:name w:val="EE0ACC235215417EA8DD46D3EB272DFE3"/>
    <w:rsid w:val="00B5797C"/>
    <w:rPr>
      <w:rFonts w:eastAsiaTheme="minorHAnsi"/>
      <w:lang w:eastAsia="en-US"/>
    </w:rPr>
  </w:style>
  <w:style w:type="paragraph" w:customStyle="1" w:styleId="8B3DBB8F1F4749EE8ACFD2D65295658D3">
    <w:name w:val="8B3DBB8F1F4749EE8ACFD2D65295658D3"/>
    <w:rsid w:val="00B579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285D15A78144D880CA56F9FA1E30C" ma:contentTypeVersion="13" ma:contentTypeDescription="Create a new document." ma:contentTypeScope="" ma:versionID="b696c243c71b8474e566962a80042059">
  <xsd:schema xmlns:xsd="http://www.w3.org/2001/XMLSchema" xmlns:xs="http://www.w3.org/2001/XMLSchema" xmlns:p="http://schemas.microsoft.com/office/2006/metadata/properties" xmlns:ns3="95c74234-5abb-4c33-9a20-9ab936124535" xmlns:ns4="f522d7d6-c60d-47e1-9b2e-6dcc66188bd2" targetNamespace="http://schemas.microsoft.com/office/2006/metadata/properties" ma:root="true" ma:fieldsID="afe8992ccb5befb4848ee721c2142aed" ns3:_="" ns4:_="">
    <xsd:import namespace="95c74234-5abb-4c33-9a20-9ab936124535"/>
    <xsd:import namespace="f522d7d6-c60d-47e1-9b2e-6dcc66188b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74234-5abb-4c33-9a20-9ab936124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2d7d6-c60d-47e1-9b2e-6dcc66188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C6D04-B657-447D-B43F-6A31CE019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74234-5abb-4c33-9a20-9ab936124535"/>
    <ds:schemaRef ds:uri="f522d7d6-c60d-47e1-9b2e-6dcc6618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EAEE1-2A2C-4AE9-A2F7-D00B49F96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4BFA1-3291-475B-8FD8-3EABFEB70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Funding</dc:creator>
  <cp:keywords/>
  <dc:description/>
  <cp:lastModifiedBy>Dora Stylianou</cp:lastModifiedBy>
  <cp:revision>5</cp:revision>
  <cp:lastPrinted>2020-01-27T07:34:00Z</cp:lastPrinted>
  <dcterms:created xsi:type="dcterms:W3CDTF">2021-11-24T06:36:00Z</dcterms:created>
  <dcterms:modified xsi:type="dcterms:W3CDTF">2021-11-24T06:57:00Z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0x010100FA6285D15A78144D880CA56F9FA1E30C</vt:lpwstr>
  </property>
</Properties>
</file>