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16CE" w14:textId="77777777" w:rsidR="00FC5A3D" w:rsidRDefault="00FC5A3D" w:rsidP="0031118C">
      <w:pPr>
        <w:spacing w:after="0"/>
        <w:jc w:val="center"/>
        <w:rPr>
          <w:b/>
          <w:i/>
          <w:sz w:val="40"/>
          <w:lang w:val="en-US"/>
        </w:rPr>
      </w:pPr>
    </w:p>
    <w:p w14:paraId="429B3802" w14:textId="69B9D220" w:rsidR="00252FD6" w:rsidRDefault="00252FD6" w:rsidP="0031118C">
      <w:pPr>
        <w:spacing w:after="0"/>
        <w:jc w:val="center"/>
        <w:rPr>
          <w:b/>
          <w:sz w:val="40"/>
          <w:lang w:val="en-US"/>
        </w:rPr>
      </w:pPr>
      <w:r w:rsidRPr="00D052A4">
        <w:rPr>
          <w:b/>
          <w:i/>
          <w:sz w:val="40"/>
          <w:lang w:val="en-US"/>
        </w:rPr>
        <w:t>Ph.D.</w:t>
      </w:r>
      <w:r w:rsidRPr="00D052A4">
        <w:rPr>
          <w:b/>
          <w:sz w:val="40"/>
          <w:lang w:val="en-US"/>
        </w:rPr>
        <w:t xml:space="preserve"> PROGRAMS OF STUDY</w:t>
      </w:r>
      <w:r>
        <w:rPr>
          <w:b/>
          <w:sz w:val="40"/>
          <w:lang w:val="en-US"/>
        </w:rPr>
        <w:t xml:space="preserve"> </w:t>
      </w:r>
    </w:p>
    <w:p w14:paraId="7283DA92" w14:textId="11996C14" w:rsidR="00505530" w:rsidRDefault="00AA332C" w:rsidP="0031118C">
      <w:pPr>
        <w:spacing w:after="120"/>
        <w:jc w:val="center"/>
        <w:rPr>
          <w:b/>
          <w:sz w:val="32"/>
          <w:lang w:val="en-US"/>
        </w:rPr>
      </w:pPr>
      <w:r>
        <w:rPr>
          <w:noProof/>
          <w:color w:val="FFFFFF" w:themeColor="background1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86F422" wp14:editId="1E1EF03E">
                <wp:simplePos x="0" y="0"/>
                <wp:positionH relativeFrom="column">
                  <wp:posOffset>3286125</wp:posOffset>
                </wp:positionH>
                <wp:positionV relativeFrom="paragraph">
                  <wp:posOffset>8849360</wp:posOffset>
                </wp:positionV>
                <wp:extent cx="107950" cy="179705"/>
                <wp:effectExtent l="38100" t="38100" r="63500" b="106045"/>
                <wp:wrapSquare wrapText="bothSides"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0" cy="179705"/>
                        </a:xfrm>
                        <a:prstGeom prst="downArrow">
                          <a:avLst/>
                        </a:prstGeom>
                        <a:solidFill>
                          <a:srgbClr val="E7E8EA"/>
                        </a:solidFill>
                        <a:ln>
                          <a:solidFill>
                            <a:srgbClr val="69696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4D5A5" w14:textId="77777777" w:rsidR="009C0593" w:rsidRDefault="009C0593" w:rsidP="00AA332C">
                            <w:pPr>
                              <w:ind w:left="-5245" w:right="-5225"/>
                              <w:jc w:val="center"/>
                            </w:pPr>
                          </w:p>
                          <w:p w14:paraId="3DEEC669" w14:textId="77777777" w:rsidR="009C0593" w:rsidRDefault="009C0593" w:rsidP="009C0593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F4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left:0;text-align:left;margin-left:258.75pt;margin-top:696.8pt;width:8.5pt;height:14.1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" adj="15112" fillcolor="#e7e8ea" strokecolor="#696969" strokeweight="1pt">
                <v:shadow on="t" color="black" opacity="26214f" origin="-.5,-.5" offset=".74836mm,.74836mm"/>
                <v:textbox>
                  <w:txbxContent>
                    <w:p w14:paraId="4B94D5A5" w14:textId="77777777" w:rsidR="009C0593" w:rsidRDefault="009C0593" w:rsidP="00AA332C">
                      <w:pPr>
                        <w:ind w:left="-5245" w:right="-5225"/>
                        <w:jc w:val="center"/>
                      </w:pPr>
                    </w:p>
                    <w:p w14:paraId="3DEEC669" w14:textId="77777777" w:rsidR="009C0593" w:rsidRDefault="009C0593" w:rsidP="009C0593">
                      <w:pPr>
                        <w:ind w:left="-5245" w:right="-5225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1735" w:rsidRPr="00061735">
        <w:rPr>
          <w:b/>
          <w:sz w:val="32"/>
          <w:lang w:val="en-US"/>
        </w:rPr>
        <w:t xml:space="preserve">Ph.D. </w:t>
      </w:r>
      <w:r w:rsidR="00323877">
        <w:rPr>
          <w:b/>
          <w:sz w:val="32"/>
          <w:lang w:val="en-US"/>
        </w:rPr>
        <w:t>THESIS DEFENSE</w:t>
      </w:r>
      <w:r w:rsidR="00EC0F73">
        <w:rPr>
          <w:b/>
          <w:sz w:val="32"/>
          <w:lang w:val="en-US"/>
        </w:rPr>
        <w:t xml:space="preserve"> FLOWCHART OF PROCEDURES</w:t>
      </w:r>
    </w:p>
    <w:tbl>
      <w:tblPr>
        <w:tblStyle w:val="TableGrid"/>
        <w:tblW w:w="10774" w:type="dxa"/>
        <w:tblInd w:w="-147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4A0" w:firstRow="1" w:lastRow="0" w:firstColumn="1" w:lastColumn="0" w:noHBand="0" w:noVBand="1"/>
      </w:tblPr>
      <w:tblGrid>
        <w:gridCol w:w="10774"/>
      </w:tblGrid>
      <w:tr w:rsidR="009C0593" w:rsidRPr="001D3A05" w14:paraId="093134AD" w14:textId="77777777" w:rsidTr="00AE2C25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5C29BA48" w14:textId="36F25584" w:rsidR="009C0593" w:rsidRPr="00505530" w:rsidRDefault="00252FD6" w:rsidP="009C0593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COURSE</w:t>
            </w:r>
            <w:r w:rsidR="00B6491E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REGISTRATION</w:t>
            </w:r>
            <w:r w:rsidR="001D3A05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C0593" w:rsidRPr="00025C9C" w14:paraId="79037CB1" w14:textId="77777777" w:rsidTr="00F068B8">
        <w:trPr>
          <w:trHeight w:val="86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F475" w14:textId="2589184D" w:rsidR="001D3A05" w:rsidRPr="00323877" w:rsidRDefault="00323877" w:rsidP="00F068B8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00"/>
              <w:ind w:left="164" w:hanging="164"/>
              <w:jc w:val="both"/>
              <w:rPr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GB"/>
              </w:rPr>
              <w:t>Register for the appropriate Thesis Write-up course (BIO 835-842)</w:t>
            </w:r>
            <w:r w:rsidR="00061735" w:rsidRPr="003F17EB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"/>
              </w:rPr>
              <w:t xml:space="preserve"> </w:t>
            </w:r>
            <w:r w:rsidR="00061735" w:rsidRPr="0032387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through </w:t>
            </w:r>
            <w:r w:rsidR="00061735" w:rsidRPr="00323877">
              <w:rPr>
                <w:rStyle w:val="spellingerror"/>
                <w:rFonts w:ascii="Calibri" w:hAnsi="Calibri" w:cs="Calibri"/>
                <w:u w:val="single"/>
                <w:lang w:val="en-US"/>
              </w:rPr>
              <w:t>BannerWeb</w:t>
            </w:r>
            <w:r w:rsidR="00061735" w:rsidRPr="00323877">
              <w:rPr>
                <w:rStyle w:val="normaltextrun"/>
                <w:rFonts w:ascii="Calibri" w:hAnsi="Calibri" w:cs="Calibri"/>
                <w:lang w:val="en-US"/>
              </w:rPr>
              <w:t xml:space="preserve"> for the course registration number (CRN) that is listed under the name of your Research Supervisor.</w:t>
            </w:r>
            <w:r w:rsidR="00061735" w:rsidRPr="00323877">
              <w:rPr>
                <w:rStyle w:val="eop"/>
                <w:rFonts w:ascii="Calibri" w:hAnsi="Calibri" w:cs="Calibri"/>
                <w:lang w:val="en-US"/>
              </w:rPr>
              <w:t> </w:t>
            </w:r>
            <w:r w:rsidR="00F068B8" w:rsidRPr="00323877">
              <w:rPr>
                <w:lang w:val="en-US"/>
              </w:rPr>
              <w:t xml:space="preserve"> </w:t>
            </w:r>
          </w:p>
        </w:tc>
      </w:tr>
      <w:tr w:rsidR="005B71C4" w:rsidRPr="00025C9C" w14:paraId="36BEE572" w14:textId="77777777" w:rsidTr="00885D6D">
        <w:trPr>
          <w:trHeight w:hRule="exact" w:val="583"/>
        </w:trPr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02741" w14:textId="77777777" w:rsidR="005B71C4" w:rsidRDefault="005B71C4" w:rsidP="00885D6D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noProof/>
                <w:color w:val="FFFFFF" w:themeColor="background1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12" behindDoc="0" locked="0" layoutInCell="1" allowOverlap="1" wp14:anchorId="105D5385" wp14:editId="6549B931">
                      <wp:simplePos x="0" y="0"/>
                      <wp:positionH relativeFrom="column">
                        <wp:posOffset>3307715</wp:posOffset>
                      </wp:positionH>
                      <wp:positionV relativeFrom="page">
                        <wp:posOffset>94615</wp:posOffset>
                      </wp:positionV>
                      <wp:extent cx="107950" cy="179705"/>
                      <wp:effectExtent l="38100" t="38100" r="63500" b="106045"/>
                      <wp:wrapSquare wrapText="bothSides"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FB400" w14:textId="77777777" w:rsidR="005B71C4" w:rsidRDefault="005B71C4" w:rsidP="005B71C4">
                                  <w:pPr>
                                    <w:spacing w:after="0" w:line="240" w:lineRule="auto"/>
                                    <w:ind w:left="-5245" w:right="-5228"/>
                                    <w:jc w:val="center"/>
                                  </w:pPr>
                                </w:p>
                                <w:p w14:paraId="2F391920" w14:textId="77777777" w:rsidR="005B71C4" w:rsidRDefault="005B71C4" w:rsidP="005B71C4">
                                  <w:pPr>
                                    <w:spacing w:after="0" w:line="240" w:lineRule="auto"/>
                                    <w:ind w:left="-5245" w:right="-522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D5385" id="Arrow: Down 5" o:spid="_x0000_s1027" type="#_x0000_t67" style="position:absolute;left:0;text-align:left;margin-left:260.45pt;margin-top:7.45pt;width:8.5pt;height:14.15pt;flip:x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418A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04CFB400" w14:textId="77777777" w:rsidR="005B71C4" w:rsidRDefault="005B71C4" w:rsidP="005B71C4">
                            <w:pPr>
                              <w:spacing w:after="0" w:line="240" w:lineRule="auto"/>
                              <w:ind w:left="-5245" w:right="-5228"/>
                              <w:jc w:val="center"/>
                            </w:pPr>
                          </w:p>
                          <w:p w14:paraId="2F391920" w14:textId="77777777" w:rsidR="005B71C4" w:rsidRDefault="005B71C4" w:rsidP="005B71C4">
                            <w:pPr>
                              <w:spacing w:after="0" w:line="240" w:lineRule="auto"/>
                              <w:ind w:left="-5245" w:right="-5228"/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5B71C4" w:rsidRPr="00F068B8" w14:paraId="2A2FC8A2" w14:textId="77777777" w:rsidTr="00885D6D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54751191" w14:textId="0D50CF27" w:rsidR="005B71C4" w:rsidRPr="001F5B72" w:rsidRDefault="00F068B8" w:rsidP="00885D6D">
            <w:pPr>
              <w:jc w:val="center"/>
              <w:rPr>
                <w:b/>
                <w:bCs/>
                <w:color w:val="FFFFFF" w:themeColor="background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PERMISSION TO DEFEND</w:t>
            </w:r>
          </w:p>
        </w:tc>
      </w:tr>
      <w:tr w:rsidR="005B71C4" w:rsidRPr="00D00A4B" w14:paraId="6168E670" w14:textId="77777777" w:rsidTr="00885D6D">
        <w:trPr>
          <w:trHeight w:val="14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5BA" w14:textId="73A00830" w:rsidR="00F068B8" w:rsidRPr="00F068B8" w:rsidRDefault="005B71C4" w:rsidP="00F068B8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00"/>
              <w:ind w:left="164" w:hanging="164"/>
              <w:jc w:val="both"/>
              <w:rPr>
                <w:lang w:val="en-US"/>
              </w:rPr>
            </w:pPr>
            <w:r w:rsidRPr="00A2060D">
              <w:rPr>
                <w:color w:val="000000" w:themeColor="text1"/>
                <w:lang w:val="en-US"/>
              </w:rPr>
              <w:t xml:space="preserve"> </w:t>
            </w:r>
            <w:bookmarkStart w:id="0" w:name="_Hlk47426610"/>
            <w:r w:rsidR="00F068B8">
              <w:rPr>
                <w:rFonts w:eastAsia="Times New Roman" w:cstheme="minorHAnsi"/>
                <w:u w:val="single"/>
                <w:lang w:val="en-US"/>
              </w:rPr>
              <w:t>Sub</w:t>
            </w:r>
            <w:r w:rsidR="00F068B8" w:rsidRPr="00323877">
              <w:rPr>
                <w:rFonts w:eastAsia="Times New Roman" w:cstheme="minorHAnsi"/>
                <w:u w:val="single"/>
                <w:lang w:val="en-US"/>
              </w:rPr>
              <w:t>mit</w:t>
            </w:r>
            <w:r w:rsidR="00F068B8">
              <w:rPr>
                <w:rFonts w:eastAsia="Times New Roman" w:cstheme="minorHAnsi"/>
                <w:u w:val="single"/>
                <w:lang w:val="en-US"/>
              </w:rPr>
              <w:t xml:space="preserve"> </w:t>
            </w:r>
            <w:r w:rsidR="00F068B8" w:rsidRPr="00D5170E">
              <w:rPr>
                <w:rFonts w:eastAsia="Times New Roman" w:cstheme="minorHAnsi"/>
                <w:u w:val="single"/>
                <w:lang w:val="en-US"/>
              </w:rPr>
              <w:t xml:space="preserve">the </w:t>
            </w:r>
            <w:hyperlink r:id="rId10" w:history="1">
              <w:r w:rsidR="00F068B8" w:rsidRPr="00A13EA3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thesis </w:t>
              </w:r>
              <w:r w:rsidR="00F068B8" w:rsidRPr="00BC19A0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US"/>
                </w:rPr>
                <w:t>defense</w:t>
              </w:r>
              <w:r w:rsidR="00F068B8" w:rsidRPr="00A13EA3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 permission form</w:t>
              </w:r>
            </w:hyperlink>
            <w:r w:rsidR="00F068B8" w:rsidRPr="00D5170E">
              <w:rPr>
                <w:rFonts w:eastAsia="Times New Roman" w:cstheme="minorHAnsi"/>
                <w:lang w:val="en-US"/>
              </w:rPr>
              <w:t xml:space="preserve"> along with</w:t>
            </w:r>
            <w:r w:rsidR="00F068B8">
              <w:rPr>
                <w:rFonts w:eastAsia="Times New Roman" w:cstheme="minorHAnsi"/>
                <w:lang w:val="en-US"/>
              </w:rPr>
              <w:t xml:space="preserve"> </w:t>
            </w:r>
            <w:r w:rsidR="00F068B8" w:rsidRPr="00323877">
              <w:rPr>
                <w:rFonts w:eastAsia="Times New Roman" w:cstheme="minorHAnsi"/>
                <w:u w:val="single"/>
                <w:lang w:val="en-US"/>
              </w:rPr>
              <w:t>a</w:t>
            </w:r>
            <w:r w:rsidR="00F068B8">
              <w:rPr>
                <w:rFonts w:eastAsia="Times New Roman" w:cstheme="minorHAnsi"/>
                <w:u w:val="single"/>
                <w:lang w:val="en-US"/>
              </w:rPr>
              <w:t xml:space="preserve"> written annual progress report (in the same format as required for course </w:t>
            </w:r>
            <w:hyperlink r:id="rId11" w:history="1">
              <w:r w:rsidR="00F068B8" w:rsidRPr="00FC5A3D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BIO 812 Annual Progress Report I</w:t>
              </w:r>
            </w:hyperlink>
            <w:r w:rsidR="00F068B8">
              <w:rPr>
                <w:rFonts w:eastAsia="Times New Roman" w:cstheme="minorHAnsi"/>
                <w:u w:val="single"/>
                <w:lang w:val="en-US"/>
              </w:rPr>
              <w:t>)</w:t>
            </w:r>
            <w:r w:rsidR="00F068B8" w:rsidRPr="00323877">
              <w:rPr>
                <w:rFonts w:eastAsia="Times New Roman" w:cstheme="minorHAnsi"/>
                <w:u w:val="single"/>
                <w:lang w:val="en-US"/>
              </w:rPr>
              <w:t xml:space="preserve"> to you three-member Advisory Committee</w:t>
            </w:r>
            <w:r w:rsidR="00F068B8" w:rsidRPr="001D3A05">
              <w:rPr>
                <w:rFonts w:eastAsia="Times New Roman" w:cstheme="minorHAnsi"/>
                <w:lang w:val="en-US"/>
              </w:rPr>
              <w:t xml:space="preserve"> </w:t>
            </w:r>
            <w:r w:rsidR="00F068B8" w:rsidRPr="003F17EB">
              <w:rPr>
                <w:b/>
                <w:bCs/>
                <w:color w:val="000000" w:themeColor="text1"/>
                <w:lang w:val="en-US"/>
              </w:rPr>
              <w:t xml:space="preserve">at the latest by </w:t>
            </w:r>
            <w:r w:rsidR="00F068B8">
              <w:rPr>
                <w:b/>
                <w:bCs/>
                <w:color w:val="000000" w:themeColor="text1"/>
                <w:lang w:val="en-US"/>
              </w:rPr>
              <w:t xml:space="preserve">end of </w:t>
            </w:r>
            <w:r w:rsidR="00F068B8" w:rsidRPr="00F66083">
              <w:rPr>
                <w:b/>
                <w:bCs/>
                <w:color w:val="000000" w:themeColor="text1"/>
                <w:u w:val="single"/>
                <w:lang w:val="en-US"/>
              </w:rPr>
              <w:t>the second week of classes</w:t>
            </w:r>
            <w:r w:rsidR="00F068B8">
              <w:rPr>
                <w:b/>
                <w:bCs/>
                <w:color w:val="000000" w:themeColor="text1"/>
                <w:lang w:val="en-US"/>
              </w:rPr>
              <w:t xml:space="preserve"> of the semester you are defending</w:t>
            </w:r>
            <w:r w:rsidR="00F068B8" w:rsidRPr="00323877">
              <w:rPr>
                <w:rFonts w:eastAsia="Times New Roman" w:cstheme="minorHAnsi"/>
                <w:lang w:val="en-US"/>
              </w:rPr>
              <w:t xml:space="preserve">. </w:t>
            </w:r>
          </w:p>
          <w:p w14:paraId="73694AA3" w14:textId="0926DE93" w:rsidR="00F068B8" w:rsidRPr="001D3A05" w:rsidRDefault="00F068B8" w:rsidP="00F068B8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00"/>
              <w:ind w:left="164" w:hanging="164"/>
              <w:jc w:val="both"/>
              <w:rPr>
                <w:lang w:val="en-US"/>
              </w:rPr>
            </w:pPr>
            <w:r w:rsidRPr="00323877">
              <w:rPr>
                <w:rFonts w:eastAsia="Times New Roman" w:cstheme="minorHAnsi"/>
                <w:lang w:val="en-US"/>
              </w:rPr>
              <w:t xml:space="preserve">The </w:t>
            </w:r>
            <w:r>
              <w:rPr>
                <w:rFonts w:eastAsia="Times New Roman" w:cstheme="minorHAnsi"/>
                <w:lang w:val="en-US"/>
              </w:rPr>
              <w:t>completed permission form will be returned to you</w:t>
            </w:r>
            <w:r>
              <w:rPr>
                <w:rFonts w:eastAsia="Times New Roman" w:cstheme="minorHAnsi"/>
                <w:b/>
                <w:lang w:val="en-US"/>
              </w:rPr>
              <w:t xml:space="preserve"> within </w:t>
            </w:r>
            <w:r w:rsidR="00CF67D6">
              <w:rPr>
                <w:rFonts w:eastAsia="Times New Roman" w:cstheme="minorHAnsi"/>
                <w:b/>
                <w:lang w:val="en-US"/>
              </w:rPr>
              <w:t xml:space="preserve">one </w:t>
            </w:r>
            <w:r>
              <w:rPr>
                <w:rFonts w:eastAsia="Times New Roman" w:cstheme="minorHAnsi"/>
                <w:b/>
                <w:lang w:val="en-US"/>
              </w:rPr>
              <w:t xml:space="preserve">week </w:t>
            </w:r>
            <w:r>
              <w:rPr>
                <w:rFonts w:eastAsia="Times New Roman" w:cstheme="minorHAnsi"/>
                <w:lang w:val="en-US"/>
              </w:rPr>
              <w:t xml:space="preserve">and in turn, you must submit it to the Department </w:t>
            </w:r>
            <w:r w:rsidRPr="00323877">
              <w:rPr>
                <w:rFonts w:eastAsia="Times New Roman" w:cstheme="minorHAnsi"/>
                <w:lang w:val="en-US"/>
              </w:rPr>
              <w:t>Secretariat</w:t>
            </w:r>
            <w:r w:rsidRPr="00D5170E">
              <w:rPr>
                <w:rFonts w:eastAsia="Times New Roman" w:cstheme="minorHAnsi"/>
                <w:b/>
                <w:lang w:val="en-US"/>
              </w:rPr>
              <w:t xml:space="preserve"> </w:t>
            </w:r>
            <w:r w:rsidR="00AA332C" w:rsidRPr="00AA332C">
              <w:rPr>
                <w:rFonts w:eastAsia="Times New Roman" w:cstheme="minorHAnsi"/>
                <w:lang w:val="en-US"/>
              </w:rPr>
              <w:t>(Ms. Anna Christou)</w:t>
            </w:r>
            <w:r w:rsidR="00AA332C">
              <w:rPr>
                <w:rFonts w:eastAsia="Times New Roman" w:cstheme="minorHAnsi"/>
                <w:b/>
                <w:lang w:val="en-US"/>
              </w:rPr>
              <w:t xml:space="preserve"> </w:t>
            </w:r>
            <w:r w:rsidRPr="00D5170E">
              <w:rPr>
                <w:rFonts w:eastAsia="Times New Roman" w:cstheme="minorHAnsi"/>
                <w:b/>
                <w:lang w:val="en-US"/>
              </w:rPr>
              <w:t>within one business day</w:t>
            </w:r>
            <w:r>
              <w:rPr>
                <w:rFonts w:eastAsia="Times New Roman" w:cstheme="minorHAnsi"/>
                <w:lang w:val="en-US"/>
              </w:rPr>
              <w:t>.</w:t>
            </w:r>
            <w:bookmarkEnd w:id="0"/>
            <w:r>
              <w:rPr>
                <w:rFonts w:eastAsia="Times New Roman" w:cstheme="minorHAnsi"/>
                <w:lang w:val="en-US"/>
              </w:rPr>
              <w:t xml:space="preserve"> Make a note of the approval date in your personal records.</w:t>
            </w:r>
          </w:p>
          <w:p w14:paraId="18CF3D21" w14:textId="1D92F198" w:rsidR="005B71C4" w:rsidRPr="00F068B8" w:rsidRDefault="00F66083" w:rsidP="00F068B8">
            <w:pPr>
              <w:spacing w:before="60" w:after="100"/>
              <w:ind w:left="164"/>
              <w:jc w:val="both"/>
              <w:rPr>
                <w:lang w:val="en-GB"/>
              </w:rPr>
            </w:pPr>
            <w:r>
              <w:rPr>
                <w:rFonts w:eastAsia="Times New Roman" w:cstheme="minorHAnsi"/>
                <w:i/>
                <w:lang w:val="en-US"/>
              </w:rPr>
              <w:t>Note that i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>f you succeed</w:t>
            </w:r>
            <w:r>
              <w:rPr>
                <w:rFonts w:eastAsia="Times New Roman" w:cstheme="minorHAnsi"/>
                <w:i/>
                <w:lang w:val="en-US"/>
              </w:rPr>
              <w:t>ed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 xml:space="preserve"> in </w:t>
            </w:r>
            <w:r w:rsidR="00CE2F8B">
              <w:rPr>
                <w:rFonts w:eastAsia="Times New Roman" w:cstheme="minorHAnsi"/>
                <w:i/>
                <w:lang w:val="en-US"/>
              </w:rPr>
              <w:t xml:space="preserve">the 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 xml:space="preserve">Annual Progress Report course </w:t>
            </w:r>
            <w:r w:rsidR="00F068B8" w:rsidRPr="00F068B8">
              <w:rPr>
                <w:rFonts w:eastAsia="Times New Roman" w:cstheme="minorHAnsi"/>
                <w:i/>
                <w:u w:val="single"/>
                <w:lang w:val="en-US"/>
              </w:rPr>
              <w:t>in the preceding semester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 xml:space="preserve">, you can bypass </w:t>
            </w:r>
            <w:r w:rsidR="00CE2F8B">
              <w:rPr>
                <w:rFonts w:eastAsia="Times New Roman" w:cstheme="minorHAnsi"/>
                <w:i/>
                <w:lang w:val="en-US"/>
              </w:rPr>
              <w:t xml:space="preserve">the 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 xml:space="preserve">requirement to submit </w:t>
            </w:r>
            <w:r w:rsidR="00F068B8">
              <w:rPr>
                <w:rFonts w:eastAsia="Times New Roman" w:cstheme="minorHAnsi"/>
                <w:i/>
                <w:lang w:val="en-US"/>
              </w:rPr>
              <w:t xml:space="preserve">a written annual 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>thesis report</w:t>
            </w:r>
            <w:r w:rsidR="00CE2F8B">
              <w:rPr>
                <w:rFonts w:eastAsia="Times New Roman" w:cstheme="minorHAnsi"/>
                <w:i/>
                <w:lang w:val="en-US"/>
              </w:rPr>
              <w:t>, and you can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 xml:space="preserve"> obtain approval by only submitting</w:t>
            </w:r>
            <w:r w:rsidR="00F068B8">
              <w:rPr>
                <w:rFonts w:eastAsia="Times New Roman" w:cstheme="minorHAnsi"/>
                <w:i/>
                <w:lang w:val="en-US"/>
              </w:rPr>
              <w:t xml:space="preserve"> to your three-member Advisory Committee </w:t>
            </w:r>
            <w:r w:rsidR="00F068B8" w:rsidRPr="00FC5A3D">
              <w:rPr>
                <w:rFonts w:eastAsia="Times New Roman" w:cstheme="minorHAnsi"/>
                <w:i/>
                <w:lang w:val="en-US"/>
              </w:rPr>
              <w:t>the</w:t>
            </w:r>
            <w:r w:rsidR="00F068B8">
              <w:rPr>
                <w:rFonts w:eastAsia="Times New Roman" w:cstheme="minorHAnsi"/>
                <w:u w:val="single"/>
                <w:lang w:val="en-US"/>
              </w:rPr>
              <w:t xml:space="preserve"> </w:t>
            </w:r>
            <w:hyperlink r:id="rId12" w:history="1">
              <w:r w:rsidR="00F068B8" w:rsidRPr="00A13EA3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thesis </w:t>
              </w:r>
              <w:r w:rsidR="00F068B8" w:rsidRPr="00BC19A0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US"/>
                </w:rPr>
                <w:t>defense</w:t>
              </w:r>
              <w:r w:rsidR="00F068B8" w:rsidRPr="00A13EA3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 permission form</w:t>
              </w:r>
            </w:hyperlink>
            <w:r w:rsidR="00F068B8" w:rsidRPr="00F068B8">
              <w:rPr>
                <w:rFonts w:eastAsia="Times New Roman"/>
                <w:i/>
                <w:lang w:val="en-US"/>
              </w:rPr>
              <w:t>.</w:t>
            </w:r>
            <w:r w:rsidR="00F068B8">
              <w:rPr>
                <w:rFonts w:eastAsia="Times New Roman"/>
                <w:i/>
                <w:lang w:val="en-US"/>
              </w:rPr>
              <w:t xml:space="preserve"> The submission deadline applies as above.</w:t>
            </w:r>
          </w:p>
        </w:tc>
      </w:tr>
      <w:tr w:rsidR="009C0593" w:rsidRPr="00D00A4B" w14:paraId="0A1D34FF" w14:textId="77777777" w:rsidTr="00EA3EF0">
        <w:trPr>
          <w:trHeight w:hRule="exact" w:val="583"/>
        </w:trPr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67FAF" w14:textId="77777777" w:rsidR="009C0593" w:rsidRDefault="009C0593" w:rsidP="00505530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noProof/>
                <w:color w:val="FFFFFF" w:themeColor="background1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A936E5" wp14:editId="7DAE9A51">
                      <wp:simplePos x="0" y="0"/>
                      <wp:positionH relativeFrom="column">
                        <wp:posOffset>3307715</wp:posOffset>
                      </wp:positionH>
                      <wp:positionV relativeFrom="page">
                        <wp:posOffset>94615</wp:posOffset>
                      </wp:positionV>
                      <wp:extent cx="107950" cy="179705"/>
                      <wp:effectExtent l="38100" t="38100" r="63500" b="106045"/>
                      <wp:wrapSquare wrapText="bothSides"/>
                      <wp:docPr id="14" name="Arrow: Dow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2A6659" w14:textId="77777777" w:rsidR="009C0593" w:rsidRDefault="009C0593" w:rsidP="003559B1">
                                  <w:pPr>
                                    <w:spacing w:after="0" w:line="240" w:lineRule="auto"/>
                                    <w:ind w:left="-5245" w:right="-5228"/>
                                    <w:jc w:val="center"/>
                                  </w:pPr>
                                </w:p>
                                <w:p w14:paraId="0A37501D" w14:textId="77777777" w:rsidR="009C0593" w:rsidRDefault="009C0593" w:rsidP="003559B1">
                                  <w:pPr>
                                    <w:spacing w:after="0" w:line="240" w:lineRule="auto"/>
                                    <w:ind w:left="-5245" w:right="-522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936E5" id="Arrow: Down 14" o:spid="_x0000_s1028" type="#_x0000_t67" style="position:absolute;left:0;text-align:left;margin-left:260.45pt;margin-top:7.45pt;width:8.5pt;height:14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d47w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672A6659" w14:textId="77777777" w:rsidR="009C0593" w:rsidRDefault="009C0593" w:rsidP="003559B1">
                            <w:pPr>
                              <w:spacing w:after="0" w:line="240" w:lineRule="auto"/>
                              <w:ind w:left="-5245" w:right="-5228"/>
                              <w:jc w:val="center"/>
                            </w:pPr>
                          </w:p>
                          <w:p w14:paraId="0A37501D" w14:textId="77777777" w:rsidR="009C0593" w:rsidRDefault="009C0593" w:rsidP="003559B1">
                            <w:pPr>
                              <w:spacing w:after="0" w:line="240" w:lineRule="auto"/>
                              <w:ind w:left="-5245" w:right="-5228"/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9C0593" w:rsidRPr="009C40D4" w14:paraId="779A7864" w14:textId="77777777" w:rsidTr="00AE2C25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48E8B97B" w14:textId="59525287" w:rsidR="009C0593" w:rsidRPr="001F5B72" w:rsidRDefault="00B6491E" w:rsidP="00252FD6">
            <w:pPr>
              <w:jc w:val="center"/>
              <w:rPr>
                <w:b/>
                <w:bCs/>
                <w:color w:val="FFFFFF" w:themeColor="background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EXAMIN</w:t>
            </w:r>
            <w:r w:rsidR="000B5FF9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</w:t>
            </w: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COMMITTEE</w:t>
            </w:r>
            <w:r w:rsidR="00C42005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COMPOSITION</w:t>
            </w:r>
          </w:p>
        </w:tc>
      </w:tr>
      <w:tr w:rsidR="009C0593" w:rsidRPr="00025C9C" w14:paraId="4EF7E61D" w14:textId="77777777" w:rsidTr="00EA3EF0">
        <w:trPr>
          <w:trHeight w:val="14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01CC" w14:textId="0393AC76" w:rsidR="001F5B72" w:rsidRPr="00061735" w:rsidRDefault="00081A30" w:rsidP="00EA3EF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00"/>
              <w:ind w:left="164" w:hanging="164"/>
              <w:jc w:val="both"/>
              <w:rPr>
                <w:lang w:val="en-US"/>
              </w:rPr>
            </w:pPr>
            <w:r w:rsidRPr="002A3813">
              <w:rPr>
                <w:u w:val="single"/>
                <w:lang w:val="en-US"/>
              </w:rPr>
              <w:t>A</w:t>
            </w:r>
            <w:r w:rsidRPr="004324FC">
              <w:rPr>
                <w:u w:val="single"/>
                <w:lang w:val="en-US"/>
              </w:rPr>
              <w:t xml:space="preserve">sk your </w:t>
            </w:r>
            <w:r w:rsidR="4244C4DB" w:rsidRPr="004324FC">
              <w:rPr>
                <w:u w:val="single"/>
                <w:lang w:val="en-US"/>
              </w:rPr>
              <w:t xml:space="preserve">Research </w:t>
            </w:r>
            <w:r w:rsidR="008E55A8" w:rsidRPr="004324FC">
              <w:rPr>
                <w:u w:val="single"/>
                <w:lang w:val="en-US"/>
              </w:rPr>
              <w:t>Supervisor</w:t>
            </w:r>
            <w:r w:rsidRPr="004324FC">
              <w:rPr>
                <w:u w:val="single"/>
                <w:lang w:val="en-US"/>
              </w:rPr>
              <w:t xml:space="preserve"> to </w:t>
            </w:r>
            <w:r w:rsidR="008E55A8" w:rsidRPr="004324FC">
              <w:rPr>
                <w:u w:val="single"/>
                <w:lang w:val="en-US"/>
              </w:rPr>
              <w:t xml:space="preserve">provide you </w:t>
            </w:r>
            <w:r w:rsidRPr="004324FC">
              <w:rPr>
                <w:u w:val="single"/>
                <w:lang w:val="en-US"/>
              </w:rPr>
              <w:t xml:space="preserve">the </w:t>
            </w:r>
            <w:r w:rsidR="68AF57C3" w:rsidRPr="004324FC">
              <w:rPr>
                <w:u w:val="single"/>
                <w:lang w:val="en-US"/>
              </w:rPr>
              <w:t>composition</w:t>
            </w:r>
            <w:r w:rsidRPr="004324FC">
              <w:rPr>
                <w:u w:val="single"/>
                <w:lang w:val="en-US"/>
              </w:rPr>
              <w:t xml:space="preserve"> of your </w:t>
            </w:r>
            <w:r w:rsidR="00323877">
              <w:rPr>
                <w:u w:val="single"/>
                <w:lang w:val="en-US"/>
              </w:rPr>
              <w:t xml:space="preserve">Five-Member </w:t>
            </w:r>
            <w:r w:rsidR="000B5FF9" w:rsidRPr="004324FC">
              <w:rPr>
                <w:u w:val="single"/>
                <w:lang w:val="en-US"/>
              </w:rPr>
              <w:t>Examining Committee</w:t>
            </w:r>
            <w:r w:rsidR="0032511B" w:rsidRPr="004324FC">
              <w:rPr>
                <w:lang w:val="en-US"/>
              </w:rPr>
              <w:t xml:space="preserve"> </w:t>
            </w:r>
            <w:r w:rsidR="00323877">
              <w:rPr>
                <w:lang w:val="en-US"/>
              </w:rPr>
              <w:t xml:space="preserve">as per the </w:t>
            </w:r>
            <w:bookmarkStart w:id="1" w:name="_Hlk39672511"/>
            <w:r w:rsidR="002527A5" w:rsidRPr="002527A5">
              <w:rPr>
                <w:rStyle w:val="Hyperlink"/>
                <w:rFonts w:cstheme="minorHAnsi"/>
                <w:b/>
                <w:color w:val="0000FF"/>
                <w:lang w:val="en-GB"/>
              </w:rPr>
              <w:fldChar w:fldCharType="begin"/>
            </w:r>
            <w:r w:rsidR="00577A8C">
              <w:rPr>
                <w:rStyle w:val="Hyperlink"/>
                <w:rFonts w:cstheme="minorHAnsi"/>
                <w:b/>
                <w:color w:val="0000FF"/>
                <w:lang w:val="en-GB"/>
              </w:rPr>
              <w:instrText>HYPERLINK "https://www.ucy.ac.cy/graduateschool/en/postgraduate-studies/postgraduate-studies-regulations"</w:instrText>
            </w:r>
            <w:r w:rsidR="002527A5" w:rsidRPr="002527A5">
              <w:rPr>
                <w:rStyle w:val="Hyperlink"/>
                <w:rFonts w:cstheme="minorHAnsi"/>
                <w:b/>
                <w:color w:val="0000FF"/>
                <w:lang w:val="en-GB"/>
              </w:rPr>
            </w:r>
            <w:r w:rsidR="002527A5" w:rsidRPr="002527A5">
              <w:rPr>
                <w:rStyle w:val="Hyperlink"/>
                <w:rFonts w:cstheme="minorHAnsi"/>
                <w:b/>
                <w:color w:val="0000FF"/>
                <w:lang w:val="en-GB"/>
              </w:rPr>
              <w:fldChar w:fldCharType="separate"/>
            </w:r>
            <w:r w:rsidR="00323877" w:rsidRPr="002527A5">
              <w:rPr>
                <w:rStyle w:val="Hyperlink"/>
                <w:rFonts w:cstheme="minorHAnsi"/>
                <w:b/>
                <w:color w:val="0000FF"/>
                <w:lang w:val="en-GB"/>
              </w:rPr>
              <w:t>Postgraduate Studies Rules and Regulations</w:t>
            </w:r>
            <w:bookmarkEnd w:id="1"/>
            <w:r w:rsidR="002527A5" w:rsidRPr="002527A5">
              <w:rPr>
                <w:rStyle w:val="Hyperlink"/>
                <w:rFonts w:cstheme="minorHAnsi"/>
                <w:b/>
                <w:color w:val="0000FF"/>
                <w:lang w:val="en-GB"/>
              </w:rPr>
              <w:fldChar w:fldCharType="end"/>
            </w:r>
            <w:r w:rsidR="00323877">
              <w:rPr>
                <w:lang w:val="en-US"/>
              </w:rPr>
              <w:t xml:space="preserve"> of the University of Cyprus</w:t>
            </w:r>
            <w:r w:rsidR="006A281B">
              <w:rPr>
                <w:lang w:val="en-US"/>
              </w:rPr>
              <w:t>, which requires Dept. Council approval</w:t>
            </w:r>
            <w:r w:rsidR="00323877">
              <w:rPr>
                <w:lang w:val="en-US"/>
              </w:rPr>
              <w:t>.</w:t>
            </w:r>
          </w:p>
          <w:p w14:paraId="7F3BE9A8" w14:textId="1AFD4EA7" w:rsidR="001F5B72" w:rsidRPr="004324FC" w:rsidRDefault="003B4F90" w:rsidP="00703114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100"/>
              <w:ind w:left="164" w:hanging="164"/>
              <w:jc w:val="both"/>
              <w:rPr>
                <w:lang w:val="en-US"/>
              </w:rPr>
            </w:pPr>
            <w:r w:rsidRPr="004324FC">
              <w:rPr>
                <w:lang w:val="en-US"/>
              </w:rPr>
              <w:t xml:space="preserve">Click </w:t>
            </w:r>
            <w:hyperlink r:id="rId13" w:history="1">
              <w:r w:rsidRPr="005E5A5B">
                <w:rPr>
                  <w:rStyle w:val="Hyperlink"/>
                  <w:rFonts w:cstheme="minorHAnsi"/>
                  <w:b/>
                  <w:color w:val="0000FF"/>
                  <w:lang w:val="en-GB"/>
                </w:rPr>
                <w:t>here</w:t>
              </w:r>
            </w:hyperlink>
            <w:r w:rsidRPr="00DA0237">
              <w:rPr>
                <w:bCs/>
                <w:lang w:val="en-US"/>
              </w:rPr>
              <w:t xml:space="preserve"> to </w:t>
            </w:r>
            <w:r w:rsidRPr="003F17EB">
              <w:rPr>
                <w:u w:val="single"/>
                <w:lang w:val="en-US"/>
              </w:rPr>
              <w:t>s</w:t>
            </w:r>
            <w:r w:rsidR="00081A30" w:rsidRPr="003F17EB">
              <w:rPr>
                <w:u w:val="single"/>
                <w:lang w:val="en-US"/>
              </w:rPr>
              <w:t xml:space="preserve">ubmit the </w:t>
            </w:r>
            <w:r w:rsidR="6BEF3624" w:rsidRPr="003F17EB">
              <w:rPr>
                <w:u w:val="single"/>
                <w:lang w:val="en-US"/>
              </w:rPr>
              <w:t>composition</w:t>
            </w:r>
            <w:r w:rsidR="00081A30" w:rsidRPr="003F17EB">
              <w:rPr>
                <w:u w:val="single"/>
                <w:lang w:val="en-US"/>
              </w:rPr>
              <w:t xml:space="preserve"> of your </w:t>
            </w:r>
            <w:r w:rsidR="000B5FF9" w:rsidRPr="003F17EB">
              <w:rPr>
                <w:u w:val="single"/>
                <w:lang w:val="en-US"/>
              </w:rPr>
              <w:t>Examining Committee</w:t>
            </w:r>
            <w:r w:rsidR="00081A30" w:rsidRPr="00A2060D">
              <w:rPr>
                <w:lang w:val="en-US"/>
              </w:rPr>
              <w:t xml:space="preserve"> </w:t>
            </w:r>
            <w:r w:rsidR="006A281B">
              <w:rPr>
                <w:lang w:val="en-US"/>
              </w:rPr>
              <w:t xml:space="preserve">(and 1 paragraph </w:t>
            </w:r>
            <w:proofErr w:type="spellStart"/>
            <w:r w:rsidR="006A281B">
              <w:rPr>
                <w:lang w:val="en-US"/>
              </w:rPr>
              <w:t>biosketch</w:t>
            </w:r>
            <w:proofErr w:type="spellEnd"/>
            <w:r w:rsidR="006A281B">
              <w:rPr>
                <w:lang w:val="en-US"/>
              </w:rPr>
              <w:t xml:space="preserve"> for each external member) </w:t>
            </w:r>
            <w:r w:rsidR="00081A30" w:rsidRPr="004324FC">
              <w:rPr>
                <w:lang w:val="en-US"/>
              </w:rPr>
              <w:t xml:space="preserve"> </w:t>
            </w:r>
            <w:r w:rsidR="591CA24F" w:rsidRPr="003F17EB">
              <w:rPr>
                <w:b/>
                <w:bCs/>
                <w:color w:val="000000" w:themeColor="text1"/>
                <w:lang w:val="en-US"/>
              </w:rPr>
              <w:t xml:space="preserve">at the latest </w:t>
            </w:r>
            <w:r w:rsidR="00081A30" w:rsidRPr="003F17EB">
              <w:rPr>
                <w:b/>
                <w:bCs/>
                <w:color w:val="000000" w:themeColor="text1"/>
                <w:lang w:val="en-US"/>
              </w:rPr>
              <w:t xml:space="preserve">by October 5 for the Fall Semester </w:t>
            </w:r>
            <w:r w:rsidR="00081A30" w:rsidRPr="003F17EB">
              <w:rPr>
                <w:lang w:val="en-US"/>
              </w:rPr>
              <w:t xml:space="preserve">and </w:t>
            </w:r>
            <w:r w:rsidR="00081A30" w:rsidRPr="003F17EB">
              <w:rPr>
                <w:b/>
                <w:bCs/>
                <w:color w:val="000000" w:themeColor="text1"/>
                <w:lang w:val="en-US"/>
              </w:rPr>
              <w:t>February 5 for the Spring Semester</w:t>
            </w:r>
            <w:r w:rsidR="006A281B">
              <w:rPr>
                <w:b/>
                <w:bCs/>
                <w:color w:val="000000" w:themeColor="text1"/>
                <w:lang w:val="en-US"/>
              </w:rPr>
              <w:t>)</w:t>
            </w:r>
            <w:r w:rsidR="00081A30" w:rsidRPr="003F17EB">
              <w:rPr>
                <w:color w:val="000000" w:themeColor="text1"/>
                <w:lang w:val="en-US"/>
              </w:rPr>
              <w:t>.</w:t>
            </w:r>
            <w:r w:rsidR="00081A30" w:rsidRPr="00A2060D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9C0593" w:rsidRPr="00025C9C" w14:paraId="1BFCD1B7" w14:textId="77777777" w:rsidTr="00EA3EF0">
        <w:trPr>
          <w:trHeight w:hRule="exact" w:val="586"/>
        </w:trPr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63556" w14:textId="77777777" w:rsidR="009C0593" w:rsidRDefault="009C0593" w:rsidP="0039377D">
            <w:pPr>
              <w:pStyle w:val="Heading1"/>
              <w:rPr>
                <w:sz w:val="40"/>
                <w:lang w:val="en-US"/>
              </w:rPr>
            </w:pPr>
            <w:bookmarkStart w:id="2" w:name="_Hlk31109204"/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531236E" wp14:editId="2875A7EE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95250</wp:posOffset>
                      </wp:positionV>
                      <wp:extent cx="107950" cy="179705"/>
                      <wp:effectExtent l="38100" t="38100" r="63500" b="106045"/>
                      <wp:wrapNone/>
                      <wp:docPr id="15" name="Arrow: Dow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5A809" w14:textId="77777777" w:rsidR="009C0593" w:rsidRDefault="009C0593" w:rsidP="009C0593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  <w:p w14:paraId="5A39BBE3" w14:textId="77777777" w:rsidR="009C0593" w:rsidRDefault="009C0593" w:rsidP="009C0593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1236E" id="Arrow: Down 15" o:spid="_x0000_s1029" type="#_x0000_t67" style="position:absolute;margin-left:260.5pt;margin-top:7.5pt;width:8.5pt;height:14.1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/17w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6A05A809" w14:textId="77777777" w:rsidR="009C0593" w:rsidRDefault="009C0593" w:rsidP="009C0593">
                            <w:pPr>
                              <w:ind w:left="-5245" w:right="-5225"/>
                              <w:jc w:val="center"/>
                            </w:pPr>
                          </w:p>
                          <w:p w14:paraId="5A39BBE3" w14:textId="77777777" w:rsidR="009C0593" w:rsidRDefault="009C0593" w:rsidP="009C0593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219" w:rsidRPr="00061735" w14:paraId="17CE8ECE" w14:textId="77777777" w:rsidTr="00AE2C25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154A4C1D" w14:textId="6136D320" w:rsidR="00845219" w:rsidRPr="001F5B72" w:rsidRDefault="00845219" w:rsidP="00845219">
            <w:pPr>
              <w:jc w:val="center"/>
              <w:rPr>
                <w:b/>
                <w:bCs/>
                <w:color w:val="FFFFFF" w:themeColor="background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WRITTEN ASSIGNMENT</w:t>
            </w:r>
          </w:p>
        </w:tc>
      </w:tr>
      <w:tr w:rsidR="00845219" w:rsidRPr="00025C9C" w14:paraId="507660DB" w14:textId="77777777" w:rsidTr="00FC5A3D">
        <w:trPr>
          <w:trHeight w:hRule="exact" w:val="87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970" w14:textId="53FB866C" w:rsidR="00845219" w:rsidRPr="00323877" w:rsidRDefault="005274D6" w:rsidP="001D3A05">
            <w:pPr>
              <w:pStyle w:val="xxmsonormal"/>
              <w:numPr>
                <w:ilvl w:val="0"/>
                <w:numId w:val="2"/>
              </w:numPr>
              <w:tabs>
                <w:tab w:val="clear" w:pos="720"/>
              </w:tabs>
              <w:spacing w:before="120" w:beforeAutospacing="0" w:afterAutospacing="0"/>
              <w:ind w:left="164" w:hanging="164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74D6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en-US"/>
              </w:rPr>
              <w:t xml:space="preserve">Review the </w:t>
            </w:r>
            <w:hyperlink r:id="rId14" w:history="1">
              <w:r w:rsidR="002527A5" w:rsidRP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>Ph.D. T</w:t>
              </w:r>
              <w:r w:rsidRP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 xml:space="preserve">hesis </w:t>
              </w:r>
              <w:r w:rsid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>S</w:t>
              </w:r>
              <w:r w:rsidRP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 xml:space="preserve">tructure and </w:t>
              </w:r>
              <w:r w:rsid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>S</w:t>
              </w:r>
              <w:r w:rsidRPr="002527A5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>pecifications</w:t>
              </w:r>
            </w:hyperlink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F3F01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 xml:space="preserve">of </w:t>
            </w:r>
            <w:r w:rsidRPr="005274D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>the Graduate School</w:t>
            </w:r>
            <w:r w:rsidR="00BB25D1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 xml:space="preserve"> and the </w:t>
            </w:r>
            <w:hyperlink r:id="rId15" w:history="1">
              <w:r w:rsidR="00BB25D1" w:rsidRPr="00BB25D1">
                <w:rPr>
                  <w:rStyle w:val="Hyperlink"/>
                  <w:rFonts w:asciiTheme="minorHAnsi" w:eastAsia="Calibri" w:hAnsiTheme="minorHAnsi" w:cstheme="minorHAnsi"/>
                  <w:b/>
                  <w:bCs/>
                  <w:color w:val="0000FF"/>
                  <w:sz w:val="22"/>
                  <w:szCs w:val="22"/>
                  <w:lang w:val="en-GB"/>
                </w:rPr>
                <w:t>Submission Guidelines</w:t>
              </w:r>
            </w:hyperlink>
            <w:r w:rsidR="00BB25D1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 xml:space="preserve"> available on the University Library website</w:t>
            </w:r>
            <w:r w:rsidR="00DF3F01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>, where you can also find a template for preparing your Ph.D. thesis</w:t>
            </w:r>
            <w:r w:rsidR="00BB25D1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  <w:t>.</w:t>
            </w:r>
            <w:r w:rsidRPr="005274D6">
              <w:rPr>
                <w:rFonts w:eastAsia="Calibri"/>
                <w:bCs/>
                <w:color w:val="000000" w:themeColor="text1"/>
                <w:sz w:val="28"/>
                <w:lang w:val="en-GB"/>
              </w:rPr>
              <w:t xml:space="preserve"> </w:t>
            </w:r>
          </w:p>
        </w:tc>
      </w:tr>
      <w:bookmarkEnd w:id="2"/>
      <w:tr w:rsidR="00845219" w:rsidRPr="00025C9C" w14:paraId="063D6A4F" w14:textId="77777777" w:rsidTr="00AA332C">
        <w:trPr>
          <w:trHeight w:hRule="exact" w:val="608"/>
        </w:trPr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09A59" w14:textId="77777777" w:rsidR="00845219" w:rsidRDefault="00845219" w:rsidP="00845219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noProof/>
                <w:color w:val="FFFFFF" w:themeColor="background1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294123" wp14:editId="43B4221C">
                      <wp:simplePos x="0" y="0"/>
                      <wp:positionH relativeFrom="column">
                        <wp:posOffset>3307715</wp:posOffset>
                      </wp:positionH>
                      <wp:positionV relativeFrom="paragraph">
                        <wp:posOffset>99060</wp:posOffset>
                      </wp:positionV>
                      <wp:extent cx="107950" cy="179705"/>
                      <wp:effectExtent l="38100" t="38100" r="63500" b="106045"/>
                      <wp:wrapSquare wrapText="bothSides"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0B940D" w14:textId="77777777" w:rsidR="00845219" w:rsidRDefault="00845219" w:rsidP="009C0593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  <w:p w14:paraId="0E27B00A" w14:textId="77777777" w:rsidR="00845219" w:rsidRDefault="00845219" w:rsidP="009C0593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94123" id="Arrow: Down 1" o:spid="_x0000_s1030" type="#_x0000_t67" style="position:absolute;left:0;text-align:left;margin-left:260.45pt;margin-top:7.8pt;width:8.5pt;height:14.1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Ti7w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0D0B940D" w14:textId="77777777" w:rsidR="00845219" w:rsidRDefault="00845219" w:rsidP="009C0593">
                            <w:pPr>
                              <w:ind w:left="-5245" w:right="-5225"/>
                              <w:jc w:val="center"/>
                            </w:pPr>
                          </w:p>
                          <w:p w14:paraId="0E27B00A" w14:textId="77777777" w:rsidR="00845219" w:rsidRDefault="00845219" w:rsidP="009C0593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C0593" w:rsidRPr="00025C9C" w14:paraId="63AAE801" w14:textId="77777777" w:rsidTr="00AE2C25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670D687B" w14:textId="7689E640" w:rsidR="009C0593" w:rsidRPr="000060F7" w:rsidRDefault="007E40FC" w:rsidP="00111192">
            <w:pPr>
              <w:jc w:val="center"/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EXAMINATION</w:t>
            </w:r>
            <w:r w:rsidR="009C40D4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SCHEDULING</w:t>
            </w:r>
            <w:r w:rsidR="00EB080A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PRESENTATION ANNOUNCEMENT</w:t>
            </w:r>
          </w:p>
        </w:tc>
      </w:tr>
      <w:tr w:rsidR="009C0593" w:rsidRPr="00025C9C" w14:paraId="27F4D40B" w14:textId="77777777" w:rsidTr="00AA332C">
        <w:trPr>
          <w:trHeight w:val="272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683" w14:textId="120FB25C" w:rsidR="00323877" w:rsidRDefault="00323877" w:rsidP="00703114">
            <w:pPr>
              <w:numPr>
                <w:ilvl w:val="0"/>
                <w:numId w:val="2"/>
              </w:numPr>
              <w:spacing w:before="60" w:after="180"/>
              <w:ind w:left="164" w:hanging="164"/>
              <w:jc w:val="both"/>
              <w:rPr>
                <w:lang w:val="en-US"/>
              </w:rPr>
            </w:pPr>
            <w:r w:rsidRPr="00B80988">
              <w:rPr>
                <w:rFonts w:eastAsia="Times New Roman" w:cstheme="minorHAnsi"/>
                <w:lang w:val="en-US"/>
              </w:rPr>
              <w:t xml:space="preserve">Students can </w:t>
            </w:r>
            <w:r w:rsidRPr="00B80988">
              <w:rPr>
                <w:rFonts w:eastAsia="Times New Roman" w:cstheme="minorHAnsi"/>
                <w:u w:val="single"/>
                <w:lang w:val="en-US"/>
              </w:rPr>
              <w:t>set the examination date and time in collaboration with their five-member Examination Committee</w:t>
            </w:r>
            <w:r w:rsidRPr="00B80988">
              <w:rPr>
                <w:rFonts w:eastAsia="Times New Roman" w:cstheme="minorHAnsi"/>
                <w:lang w:val="en-US"/>
              </w:rPr>
              <w:t xml:space="preserve"> </w:t>
            </w:r>
            <w:r w:rsidRPr="00323877">
              <w:rPr>
                <w:rFonts w:eastAsia="Times New Roman" w:cstheme="minorHAnsi"/>
                <w:b/>
                <w:bCs/>
                <w:lang w:val="en-US"/>
              </w:rPr>
              <w:t xml:space="preserve">at the earliest, 30 days </w:t>
            </w:r>
            <w:r w:rsidRPr="00323877">
              <w:rPr>
                <w:rFonts w:eastAsia="Times New Roman" w:cstheme="minorHAnsi"/>
                <w:b/>
                <w:lang w:val="en-US"/>
              </w:rPr>
              <w:t>after the approval of the three-member Advisory Committee</w:t>
            </w:r>
            <w:r w:rsidR="000111C8" w:rsidRPr="000111C8">
              <w:rPr>
                <w:rFonts w:eastAsia="Times New Roman" w:cstheme="minorHAnsi"/>
                <w:lang w:val="en-US"/>
              </w:rPr>
              <w:t>.</w:t>
            </w:r>
          </w:p>
          <w:p w14:paraId="3E9D7867" w14:textId="48A3AACF" w:rsidR="00CE7DA4" w:rsidRPr="00323877" w:rsidRDefault="00323877" w:rsidP="00323877">
            <w:pPr>
              <w:numPr>
                <w:ilvl w:val="0"/>
                <w:numId w:val="2"/>
              </w:numPr>
              <w:spacing w:before="60" w:after="180"/>
              <w:ind w:left="164" w:hanging="164"/>
              <w:jc w:val="both"/>
              <w:rPr>
                <w:rStyle w:val="eop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</w:t>
            </w:r>
            <w:r w:rsidR="44702330" w:rsidRPr="00F612C5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t the latest, 15 days prior to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the examination date</w:t>
            </w:r>
            <w:r w:rsidR="008E55A8" w:rsidRPr="0032387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008E55A8" w:rsidRPr="00323877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US"/>
              </w:rPr>
              <w:t xml:space="preserve">submit </w:t>
            </w:r>
            <w:r w:rsidR="0039377D" w:rsidRPr="00323877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US"/>
              </w:rPr>
              <w:t>a complete</w:t>
            </w:r>
            <w:r w:rsidR="00A2060D" w:rsidRPr="00323877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US"/>
              </w:rPr>
              <w:t>d</w:t>
            </w:r>
            <w:r w:rsidR="00A2060D" w:rsidRPr="0032387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hyperlink r:id="rId16" w:history="1">
              <w:r w:rsidR="007A0378" w:rsidRPr="00E6545B">
                <w:rPr>
                  <w:rStyle w:val="Hyperlink"/>
                  <w:b/>
                  <w:color w:val="0000FF"/>
                  <w:shd w:val="clear" w:color="auto" w:fill="FFFFFF"/>
                  <w:lang w:val="en-US"/>
                </w:rPr>
                <w:t>Classroom</w:t>
              </w:r>
              <w:r w:rsidR="007A0378" w:rsidRPr="00E6545B">
                <w:rPr>
                  <w:rStyle w:val="Hyperlink"/>
                  <w:b/>
                  <w:color w:val="0000FF"/>
                  <w:lang w:val="en-US"/>
                </w:rPr>
                <w:t xml:space="preserve"> Reservation Form</w:t>
              </w:r>
            </w:hyperlink>
            <w:r w:rsidR="007A0378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. </w:t>
            </w:r>
            <w:r w:rsidR="00346D9F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After</w:t>
            </w:r>
            <w:r w:rsidR="008D659C" w:rsidRPr="00323877">
              <w:rPr>
                <w:rStyle w:val="eop"/>
                <w:color w:val="000000"/>
                <w:lang w:val="en-GB"/>
              </w:rPr>
              <w:t xml:space="preserve"> you receive </w:t>
            </w:r>
            <w:r w:rsidR="000B5FF9" w:rsidRPr="00323877">
              <w:rPr>
                <w:rStyle w:val="eop"/>
                <w:lang w:val="en-GB"/>
              </w:rPr>
              <w:t>confirmation</w:t>
            </w:r>
            <w:r w:rsidR="00346D9F" w:rsidRPr="00323877">
              <w:rPr>
                <w:rStyle w:val="eop"/>
                <w:lang w:val="en-GB"/>
              </w:rPr>
              <w:t xml:space="preserve"> for the reservation</w:t>
            </w:r>
            <w:r w:rsidR="008D659C" w:rsidRPr="00323877">
              <w:rPr>
                <w:rStyle w:val="eop"/>
                <w:lang w:val="en-GB"/>
              </w:rPr>
              <w:t>,</w:t>
            </w:r>
            <w:r w:rsidR="000B5FF9" w:rsidRPr="00323877">
              <w:rPr>
                <w:rStyle w:val="eop"/>
                <w:lang w:val="en-GB"/>
              </w:rPr>
              <w:t xml:space="preserve"> </w:t>
            </w:r>
            <w:r w:rsidR="0031118C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inform</w:t>
            </w:r>
            <w:r w:rsidR="71FD56A9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your </w:t>
            </w:r>
            <w:r w:rsidR="000B5FF9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Examining Committee</w:t>
            </w:r>
            <w:r w:rsidR="71FD56A9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of th</w:t>
            </w:r>
            <w:r w:rsidR="4971A761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e</w:t>
            </w:r>
            <w:r w:rsidR="00F612C5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00F612C5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GB"/>
              </w:rPr>
              <w:t>examination</w:t>
            </w:r>
            <w:r w:rsidR="4971A761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71FD56A9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locatio</w:t>
            </w:r>
            <w:r w:rsidR="55CAC5CC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US"/>
              </w:rPr>
              <w:t>n</w:t>
            </w:r>
            <w:r w:rsidR="00703114" w:rsidRPr="00323877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en-GB"/>
              </w:rPr>
              <w:t>.</w:t>
            </w:r>
          </w:p>
          <w:p w14:paraId="0204DDDE" w14:textId="25A2BF20" w:rsidR="00703114" w:rsidRPr="000D061D" w:rsidRDefault="00703114" w:rsidP="007A359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100"/>
              <w:ind w:left="164" w:hanging="164"/>
              <w:jc w:val="both"/>
              <w:rPr>
                <w:rStyle w:val="eop"/>
                <w:lang w:val="en-US"/>
              </w:rPr>
            </w:pPr>
            <w:r w:rsidRPr="00A206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Fill out the </w:t>
            </w:r>
            <w:hyperlink r:id="rId17" w:history="1">
              <w:r w:rsidRPr="006A67A2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>Presentation Announcement</w:t>
              </w:r>
              <w:r w:rsidR="003F17EB" w:rsidRPr="006A67A2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 xml:space="preserve"> t</w:t>
              </w:r>
              <w:r w:rsidRPr="006A67A2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>emplate</w:t>
              </w:r>
            </w:hyperlink>
            <w:r w:rsidR="00DC475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A206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and </w:t>
            </w:r>
            <w:r w:rsidRPr="00F612C5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US"/>
              </w:rPr>
              <w:t>submit it</w:t>
            </w:r>
            <w:r w:rsidR="006A67A2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US"/>
              </w:rPr>
              <w:t xml:space="preserve"> </w:t>
            </w:r>
            <w:r w:rsidR="00323877">
              <w:rPr>
                <w:rStyle w:val="normaltextrun"/>
                <w:rFonts w:ascii="Calibri" w:hAnsi="Calibri" w:cs="Calibri"/>
                <w:color w:val="000000"/>
                <w:u w:val="single"/>
                <w:shd w:val="clear" w:color="auto" w:fill="FFFFFF"/>
                <w:lang w:val="en-GB"/>
              </w:rPr>
              <w:t>v</w:t>
            </w:r>
            <w:r w:rsidR="00323877">
              <w:rPr>
                <w:rStyle w:val="normaltextrun"/>
                <w:color w:val="000000"/>
                <w:u w:val="single"/>
                <w:shd w:val="clear" w:color="auto" w:fill="FFFFFF"/>
                <w:lang w:val="en-GB"/>
              </w:rPr>
              <w:t>ia email to the Department Secretariat (Ms. Anna Christou at annac@ucy.ac.cy)</w:t>
            </w:r>
            <w:r w:rsidRPr="00A206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00A6260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and via the </w:t>
            </w:r>
            <w:hyperlink r:id="rId18" w:history="1">
              <w:r w:rsidR="00A62607">
                <w:rPr>
                  <w:rStyle w:val="Hyperlink"/>
                  <w:b/>
                  <w:color w:val="0000FF"/>
                  <w:lang w:val="en-GB"/>
                </w:rPr>
                <w:t>Presentation Announcement S</w:t>
              </w:r>
              <w:r w:rsidR="00A62607" w:rsidRPr="00A62607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 xml:space="preserve">ubmission </w:t>
              </w:r>
              <w:r w:rsidR="00A62607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>P</w:t>
              </w:r>
              <w:r w:rsidR="00A62607" w:rsidRPr="00A62607">
                <w:rPr>
                  <w:rStyle w:val="Hyperlink"/>
                  <w:rFonts w:ascii="Calibri" w:hAnsi="Calibri" w:cs="Calibri"/>
                  <w:b/>
                  <w:color w:val="0000FF"/>
                  <w:shd w:val="clear" w:color="auto" w:fill="FFFFFF"/>
                  <w:lang w:val="en-US"/>
                </w:rPr>
                <w:t>latform</w:t>
              </w:r>
            </w:hyperlink>
            <w:r w:rsidR="00A6260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F612C5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at the latest, 1</w:t>
            </w:r>
            <w:r w:rsidR="006E448B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5</w:t>
            </w:r>
            <w:r w:rsidRPr="00F612C5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days prior to </w:t>
            </w:r>
            <w:r w:rsidR="006E448B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examination date</w:t>
            </w:r>
            <w:r w:rsidR="006A67A2" w:rsidRPr="000111C8">
              <w:rPr>
                <w:rFonts w:ascii="Calibri" w:eastAsia="Calibri" w:hAnsi="Calibri" w:cs="Calibri"/>
                <w:bCs/>
                <w:color w:val="000000" w:themeColor="text1"/>
                <w:lang w:val="en-US"/>
              </w:rPr>
              <w:t>.</w:t>
            </w:r>
            <w:r w:rsidR="006A67A2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9C0593" w:rsidRPr="00025C9C" w14:paraId="4B74A2F2" w14:textId="77777777" w:rsidTr="00AA332C">
        <w:trPr>
          <w:trHeight w:hRule="exact" w:val="90"/>
        </w:trPr>
        <w:tc>
          <w:tcPr>
            <w:tcW w:w="10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64A86" w14:textId="62B9EBD6" w:rsidR="009C0593" w:rsidRDefault="009C0593" w:rsidP="00111192">
            <w:pPr>
              <w:jc w:val="center"/>
              <w:rPr>
                <w:b/>
                <w:sz w:val="40"/>
                <w:lang w:val="en-US"/>
              </w:rPr>
            </w:pPr>
          </w:p>
        </w:tc>
      </w:tr>
      <w:tr w:rsidR="00FC5A3D" w:rsidRPr="00025C9C" w14:paraId="47E41E16" w14:textId="77777777" w:rsidTr="00AA332C">
        <w:trPr>
          <w:trHeight w:hRule="exact" w:val="569"/>
        </w:trPr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0A419" w14:textId="19DA5803" w:rsidR="00FC5A3D" w:rsidRDefault="00FC5A3D" w:rsidP="00111192">
            <w:pPr>
              <w:jc w:val="center"/>
              <w:rPr>
                <w:noProof/>
                <w:color w:val="FFFFFF" w:themeColor="background1"/>
                <w:sz w:val="28"/>
                <w:lang w:val="en-US"/>
              </w:rPr>
            </w:pPr>
            <w:r>
              <w:rPr>
                <w:noProof/>
                <w:color w:val="FFFFFF" w:themeColor="background1"/>
                <w:sz w:val="28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4" behindDoc="0" locked="0" layoutInCell="1" allowOverlap="1" wp14:anchorId="686F2289" wp14:editId="49F8BC8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40640</wp:posOffset>
                      </wp:positionV>
                      <wp:extent cx="108000" cy="180000"/>
                      <wp:effectExtent l="38100" t="38100" r="63500" b="106045"/>
                      <wp:wrapSquare wrapText="bothSides"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74B23" w14:textId="77777777" w:rsidR="00FC5A3D" w:rsidRDefault="00FC5A3D" w:rsidP="00FC5A3D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  <w:p w14:paraId="55EA5561" w14:textId="77777777" w:rsidR="00FC5A3D" w:rsidRDefault="00FC5A3D" w:rsidP="00FC5A3D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F2289" id="Arrow: Down 4" o:spid="_x0000_s1031" type="#_x0000_t67" style="position:absolute;left:0;text-align:left;margin-left:0;margin-top:3.2pt;width:8.5pt;height:14.15pt;flip:x;z-index:2516633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" adj="15120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5E574B23" w14:textId="77777777" w:rsidR="00FC5A3D" w:rsidRDefault="00FC5A3D" w:rsidP="00FC5A3D">
                            <w:pPr>
                              <w:ind w:left="-5245" w:right="-5225"/>
                              <w:jc w:val="center"/>
                            </w:pPr>
                          </w:p>
                          <w:p w14:paraId="55EA5561" w14:textId="77777777" w:rsidR="00FC5A3D" w:rsidRDefault="00FC5A3D" w:rsidP="00FC5A3D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004E6" w:rsidRPr="00323877" w14:paraId="25905A08" w14:textId="77777777" w:rsidTr="00AE2C25">
        <w:trPr>
          <w:trHeight w:hRule="exact"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34CAB087" w14:textId="5C7B4BFF" w:rsidR="00F004E6" w:rsidRPr="000060F7" w:rsidRDefault="005274D6" w:rsidP="00111192">
            <w:pPr>
              <w:jc w:val="center"/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THESIS</w:t>
            </w:r>
            <w:r w:rsidR="006E448B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SUBMISSION</w:t>
            </w:r>
            <w:r w:rsidR="004934C6"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004E6" w:rsidRPr="00025C9C" w14:paraId="4679ECF0" w14:textId="77777777" w:rsidTr="00EA3EF0">
        <w:trPr>
          <w:trHeight w:val="245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685" w14:textId="77777777" w:rsidR="00FC5A3D" w:rsidRPr="00FC5A3D" w:rsidRDefault="00FC5A3D" w:rsidP="00FC5A3D">
            <w:pPr>
              <w:spacing w:before="60" w:after="100"/>
              <w:jc w:val="center"/>
              <w:rPr>
                <w:rFonts w:eastAsiaTheme="minorEastAsia"/>
                <w:lang w:val="en-US"/>
              </w:rPr>
            </w:pPr>
          </w:p>
          <w:p w14:paraId="4BF4B9C5" w14:textId="43A2D20E" w:rsidR="00F004E6" w:rsidRPr="00DF3F01" w:rsidRDefault="000D061D" w:rsidP="007A359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60" w:after="100"/>
              <w:ind w:left="164" w:hanging="164"/>
              <w:contextualSpacing w:val="0"/>
              <w:jc w:val="both"/>
              <w:rPr>
                <w:rFonts w:eastAsiaTheme="minorEastAsia"/>
                <w:lang w:val="en-US"/>
              </w:rPr>
            </w:pPr>
            <w:r w:rsidRPr="4309E014">
              <w:rPr>
                <w:u w:val="single"/>
                <w:lang w:val="en-US"/>
              </w:rPr>
              <w:t xml:space="preserve">Submit </w:t>
            </w:r>
            <w:r w:rsidR="005274D6">
              <w:rPr>
                <w:u w:val="single"/>
                <w:lang w:val="en-US"/>
              </w:rPr>
              <w:t xml:space="preserve">your thesis </w:t>
            </w:r>
            <w:r w:rsidRPr="00F612C5">
              <w:rPr>
                <w:lang w:val="en-US"/>
              </w:rPr>
              <w:t xml:space="preserve">to </w:t>
            </w:r>
            <w:r w:rsidR="006E448B">
              <w:rPr>
                <w:lang w:val="en-US"/>
              </w:rPr>
              <w:t>all</w:t>
            </w:r>
            <w:r w:rsidRPr="00F612C5">
              <w:rPr>
                <w:lang w:val="en-US"/>
              </w:rPr>
              <w:t xml:space="preserve"> </w:t>
            </w:r>
            <w:r w:rsidR="000B5FF9" w:rsidRPr="00F612C5">
              <w:rPr>
                <w:lang w:val="en-US"/>
              </w:rPr>
              <w:t>Examining Committee</w:t>
            </w:r>
            <w:r w:rsidR="004324FC" w:rsidRPr="00F612C5">
              <w:rPr>
                <w:lang w:val="en-US"/>
              </w:rPr>
              <w:t xml:space="preserve"> members</w:t>
            </w:r>
            <w:r w:rsidRPr="4309E014">
              <w:rPr>
                <w:lang w:val="en-US"/>
              </w:rPr>
              <w:t xml:space="preserve"> </w:t>
            </w:r>
            <w:r w:rsidR="008E55A8"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at the latest, 1</w:t>
            </w:r>
            <w:r w:rsidR="006E44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5</w:t>
            </w:r>
            <w:r w:rsidR="008E55A8"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 xml:space="preserve"> days prior to your </w:t>
            </w:r>
            <w:r w:rsidR="006E44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e</w:t>
            </w:r>
            <w:r w:rsidR="008E55A8"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xam</w:t>
            </w:r>
            <w:r w:rsidR="006E44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in</w:t>
            </w:r>
            <w:r w:rsidR="006E448B">
              <w:rPr>
                <w:rStyle w:val="normaltextrun"/>
                <w:rFonts w:ascii="Calibri" w:hAnsi="Calibri" w:cs="Calibri"/>
                <w:b/>
                <w:shd w:val="clear" w:color="auto" w:fill="FFFFFF"/>
                <w:lang w:val="en-US"/>
              </w:rPr>
              <w:t>ation</w:t>
            </w:r>
            <w:r w:rsidR="008E55A8"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 </w:t>
            </w:r>
            <w:r w:rsidR="006E44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d</w:t>
            </w:r>
            <w:r w:rsidR="008E55A8"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ate</w:t>
            </w:r>
            <w:r w:rsidR="008E55A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.</w:t>
            </w:r>
            <w:r w:rsidR="006E448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="006E448B" w:rsidRPr="006A67A2">
              <w:rPr>
                <w:rFonts w:ascii="Calibri" w:eastAsia="Calibri" w:hAnsi="Calibri" w:cs="Calibri"/>
                <w:bCs/>
                <w:color w:val="000000" w:themeColor="text1"/>
                <w:lang w:val="en-US"/>
              </w:rPr>
              <w:t xml:space="preserve">Also, </w:t>
            </w:r>
            <w:r w:rsidR="006E448B" w:rsidRPr="00CF6A6C">
              <w:rPr>
                <w:rFonts w:eastAsia="Calibri"/>
                <w:bCs/>
                <w:color w:val="000000" w:themeColor="text1"/>
                <w:lang w:val="en-GB"/>
              </w:rPr>
              <w:t xml:space="preserve">provide </w:t>
            </w:r>
            <w:r w:rsidR="006E448B">
              <w:rPr>
                <w:rFonts w:eastAsia="Calibri"/>
                <w:bCs/>
                <w:color w:val="000000" w:themeColor="text1"/>
                <w:lang w:val="en-GB"/>
              </w:rPr>
              <w:t xml:space="preserve">to them </w:t>
            </w:r>
            <w:r w:rsidR="006E448B" w:rsidRPr="006E448B">
              <w:rPr>
                <w:rFonts w:eastAsia="Calibri"/>
                <w:bCs/>
                <w:color w:val="000000" w:themeColor="text1"/>
                <w:u w:val="single"/>
                <w:lang w:val="en-GB"/>
              </w:rPr>
              <w:t>a copy of the Presentation Announcement</w:t>
            </w:r>
            <w:r w:rsidR="006E448B">
              <w:rPr>
                <w:rFonts w:eastAsia="Calibri"/>
                <w:bCs/>
                <w:color w:val="000000" w:themeColor="text1"/>
                <w:lang w:val="en-GB"/>
              </w:rPr>
              <w:t xml:space="preserve"> you submitted to the Department</w:t>
            </w:r>
            <w:r w:rsidR="006E448B" w:rsidRPr="00CF6A6C">
              <w:rPr>
                <w:rFonts w:eastAsia="Calibri"/>
                <w:bCs/>
                <w:color w:val="000000" w:themeColor="text1"/>
                <w:lang w:val="en-GB"/>
              </w:rPr>
              <w:t>.</w:t>
            </w:r>
            <w:r w:rsidR="005274D6">
              <w:rPr>
                <w:rFonts w:eastAsia="Calibri"/>
                <w:bCs/>
                <w:color w:val="000000" w:themeColor="text1"/>
                <w:lang w:val="en-GB"/>
              </w:rPr>
              <w:t xml:space="preserve"> (</w:t>
            </w:r>
            <w:r w:rsidR="007A3595">
              <w:rPr>
                <w:rFonts w:eastAsia="Calibri"/>
                <w:bCs/>
                <w:color w:val="000000" w:themeColor="text1"/>
                <w:lang w:val="en-GB"/>
              </w:rPr>
              <w:t xml:space="preserve">Ensure that your thesis document complies with the </w:t>
            </w:r>
            <w:hyperlink r:id="rId19" w:history="1">
              <w:r w:rsidR="007A3595" w:rsidRPr="002527A5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Ph.D. Thesis </w:t>
              </w:r>
              <w:r w:rsidR="007A3595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S</w:t>
              </w:r>
              <w:r w:rsidR="007A3595" w:rsidRPr="002527A5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 xml:space="preserve">tructure and </w:t>
              </w:r>
              <w:r w:rsidR="007A3595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S</w:t>
              </w:r>
              <w:r w:rsidR="007A3595" w:rsidRPr="002527A5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pecifications</w:t>
              </w:r>
            </w:hyperlink>
            <w:r w:rsidR="007A3595" w:rsidRPr="007A3595">
              <w:rPr>
                <w:color w:val="000000" w:themeColor="text1"/>
                <w:lang w:val="en-GB"/>
              </w:rPr>
              <w:t xml:space="preserve"> </w:t>
            </w:r>
            <w:r w:rsidR="007A3595">
              <w:rPr>
                <w:rFonts w:eastAsia="Calibri"/>
                <w:bCs/>
                <w:color w:val="000000" w:themeColor="text1"/>
                <w:lang w:val="en-GB"/>
              </w:rPr>
              <w:t xml:space="preserve">of the </w:t>
            </w:r>
            <w:r w:rsidR="005274D6">
              <w:rPr>
                <w:rFonts w:eastAsia="Calibri"/>
                <w:bCs/>
                <w:color w:val="000000" w:themeColor="text1"/>
                <w:lang w:val="en-GB"/>
              </w:rPr>
              <w:t>Graduate School</w:t>
            </w:r>
            <w:r w:rsidR="007A3595">
              <w:rPr>
                <w:rFonts w:eastAsia="Calibri"/>
                <w:bCs/>
                <w:color w:val="000000" w:themeColor="text1"/>
                <w:lang w:val="en-GB"/>
              </w:rPr>
              <w:t>. Also, check out th</w:t>
            </w:r>
            <w:r w:rsidR="007A3595">
              <w:rPr>
                <w:rFonts w:eastAsia="Calibri" w:cstheme="minorHAnsi"/>
                <w:bCs/>
                <w:color w:val="000000" w:themeColor="text1"/>
                <w:lang w:val="en-GB"/>
              </w:rPr>
              <w:t xml:space="preserve">e </w:t>
            </w:r>
            <w:hyperlink r:id="rId20" w:history="1">
              <w:r w:rsidR="007A3595" w:rsidRPr="00BB25D1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Submission Guidelines</w:t>
              </w:r>
            </w:hyperlink>
            <w:r w:rsidR="007A3595" w:rsidRPr="007A3595">
              <w:rPr>
                <w:rFonts w:eastAsia="Calibri" w:cstheme="minorHAnsi"/>
                <w:bCs/>
                <w:u w:val="single"/>
                <w:lang w:val="en-GB"/>
              </w:rPr>
              <w:t xml:space="preserve"> </w:t>
            </w:r>
            <w:r w:rsidR="007A3595">
              <w:rPr>
                <w:rFonts w:eastAsia="Calibri" w:cstheme="minorHAnsi"/>
                <w:bCs/>
                <w:u w:val="single"/>
                <w:lang w:val="en-GB"/>
              </w:rPr>
              <w:t xml:space="preserve">of the University Library but do not bind your </w:t>
            </w:r>
            <w:r w:rsidR="007A3595" w:rsidRPr="007A3595">
              <w:rPr>
                <w:rFonts w:eastAsia="Calibri" w:cstheme="minorHAnsi"/>
                <w:bCs/>
                <w:u w:val="single"/>
                <w:lang w:val="en-GB"/>
              </w:rPr>
              <w:t>thesis</w:t>
            </w:r>
            <w:r w:rsidR="007A3595">
              <w:rPr>
                <w:rFonts w:eastAsia="Calibri" w:cstheme="minorHAnsi"/>
                <w:bCs/>
                <w:u w:val="single"/>
                <w:lang w:val="en-GB"/>
              </w:rPr>
              <w:t xml:space="preserve"> in leather cover</w:t>
            </w:r>
            <w:r w:rsidR="007A3595" w:rsidRPr="007A3595">
              <w:rPr>
                <w:rFonts w:eastAsia="Calibri" w:cstheme="minorHAnsi"/>
                <w:bCs/>
                <w:u w:val="single"/>
                <w:lang w:val="en-GB"/>
              </w:rPr>
              <w:t xml:space="preserve"> at this stage.</w:t>
            </w:r>
            <w:r w:rsidR="00FE1785">
              <w:rPr>
                <w:rFonts w:eastAsia="Calibri" w:cstheme="minorHAnsi"/>
                <w:bCs/>
                <w:u w:val="single"/>
                <w:lang w:val="en-GB"/>
              </w:rPr>
              <w:t>)</w:t>
            </w:r>
          </w:p>
          <w:p w14:paraId="3392CF03" w14:textId="27F9C68A" w:rsidR="00DF3F01" w:rsidRPr="006E448B" w:rsidRDefault="00DF3F01" w:rsidP="007A359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60" w:after="100"/>
              <w:ind w:left="164" w:hanging="164"/>
              <w:contextualSpacing w:val="0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All members of the Examining Committee (except the Research Supervisor who may opt out), must</w:t>
            </w:r>
            <w:r w:rsidR="00E83414">
              <w:rPr>
                <w:rFonts w:eastAsiaTheme="minorEastAsia"/>
                <w:lang w:val="en-US"/>
              </w:rPr>
              <w:t xml:space="preserve"> each </w:t>
            </w:r>
            <w:r>
              <w:rPr>
                <w:rFonts w:eastAsiaTheme="minorEastAsia"/>
                <w:lang w:val="en-US"/>
              </w:rPr>
              <w:t xml:space="preserve">submit to the Chair of the </w:t>
            </w:r>
            <w:r w:rsidR="00FE1785">
              <w:rPr>
                <w:rFonts w:eastAsiaTheme="minorEastAsia"/>
                <w:lang w:val="en-US"/>
              </w:rPr>
              <w:t xml:space="preserve">Five-Member Examining </w:t>
            </w:r>
            <w:r>
              <w:rPr>
                <w:rFonts w:eastAsiaTheme="minorEastAsia"/>
                <w:lang w:val="en-US"/>
              </w:rPr>
              <w:t xml:space="preserve">Committee </w:t>
            </w:r>
            <w:r w:rsidRPr="00E83414">
              <w:rPr>
                <w:rFonts w:eastAsiaTheme="minorEastAsia"/>
                <w:u w:val="single"/>
                <w:lang w:val="en-US"/>
              </w:rPr>
              <w:t>a preliminary report</w:t>
            </w:r>
            <w:r>
              <w:rPr>
                <w:rFonts w:eastAsiaTheme="minorEastAsia"/>
                <w:lang w:val="en-US"/>
              </w:rPr>
              <w:t xml:space="preserve"> which will be appended to the Recommendation Report of the Committee on the day of the defense.</w:t>
            </w:r>
          </w:p>
        </w:tc>
      </w:tr>
      <w:tr w:rsidR="009C0593" w:rsidRPr="00025C9C" w14:paraId="083DBCE9" w14:textId="77777777" w:rsidTr="00FC5A3D">
        <w:trPr>
          <w:trHeight w:hRule="exact" w:val="683"/>
        </w:trPr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90D02" w14:textId="7564E805" w:rsidR="009C0593" w:rsidRDefault="00EA3EF0" w:rsidP="00111192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noProof/>
                <w:color w:val="FFFFFF" w:themeColor="background1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04208761" wp14:editId="4224D79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107950</wp:posOffset>
                      </wp:positionV>
                      <wp:extent cx="107950" cy="179705"/>
                      <wp:effectExtent l="38100" t="38100" r="63500" b="106045"/>
                      <wp:wrapSquare wrapText="bothSides"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1E86E6" w14:textId="77777777" w:rsidR="006E448B" w:rsidRDefault="006E448B" w:rsidP="006E448B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08761" id="Arrow: Down 2" o:spid="_x0000_s1032" type="#_x0000_t67" style="position:absolute;left:0;text-align:left;margin-left:258.2pt;margin-top:8.5pt;width:8.5pt;height:14.15pt;flip:x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Ui7w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381E86E6" w14:textId="77777777" w:rsidR="006E448B" w:rsidRDefault="006E448B" w:rsidP="006E448B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C0593" w14:paraId="05E673DD" w14:textId="77777777" w:rsidTr="00AE2C25">
        <w:trPr>
          <w:trHeight w:hRule="exact" w:val="4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A"/>
            <w:vAlign w:val="center"/>
          </w:tcPr>
          <w:p w14:paraId="4B99056E" w14:textId="59C9C4DF" w:rsidR="009C0593" w:rsidRPr="003337AE" w:rsidRDefault="35D98A53" w:rsidP="20006A5C">
            <w:pPr>
              <w:jc w:val="center"/>
              <w:rPr>
                <w:b/>
                <w:color w:val="FFFFFF" w:themeColor="background1"/>
                <w:sz w:val="32"/>
                <w:szCs w:val="32"/>
                <w:lang w:val="en-US"/>
              </w:rPr>
            </w:pP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EXAMINATION DAY</w:t>
            </w:r>
          </w:p>
        </w:tc>
      </w:tr>
      <w:tr w:rsidR="009C0593" w:rsidRPr="00025C9C" w14:paraId="5EEA36D6" w14:textId="77777777" w:rsidTr="007A3595">
        <w:trPr>
          <w:trHeight w:val="181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A4BD" w14:textId="1F9B936A" w:rsidR="008E55A8" w:rsidRPr="00703114" w:rsidRDefault="008E55A8" w:rsidP="00630E04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0"/>
              <w:ind w:left="164" w:hanging="164"/>
              <w:jc w:val="both"/>
              <w:rPr>
                <w:b/>
                <w:bCs/>
                <w:lang w:val="en-US"/>
              </w:rPr>
            </w:pPr>
            <w:r w:rsidRPr="00F612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>On the day of the exam</w:t>
            </w:r>
            <w:r w:rsidR="006E44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r w:rsidR="006E448B">
              <w:rPr>
                <w:rStyle w:val="normaltextrun"/>
                <w:rFonts w:ascii="Calibri" w:hAnsi="Calibri" w:cs="Calibri"/>
                <w:bCs/>
                <w:color w:val="000000" w:themeColor="text1"/>
                <w:u w:val="single"/>
                <w:shd w:val="clear" w:color="auto" w:fill="FFFFFF"/>
                <w:lang w:val="en-US"/>
              </w:rPr>
              <w:t xml:space="preserve">present </w:t>
            </w:r>
            <w:r w:rsidR="006E448B" w:rsidRPr="006E448B">
              <w:rPr>
                <w:rStyle w:val="normaltextrun"/>
                <w:rFonts w:ascii="Calibri" w:hAnsi="Calibri" w:cs="Calibri"/>
                <w:bCs/>
                <w:color w:val="000000" w:themeColor="text1"/>
                <w:u w:val="single"/>
                <w:shd w:val="clear" w:color="auto" w:fill="FFFFFF"/>
                <w:lang w:val="en-US"/>
              </w:rPr>
              <w:t xml:space="preserve">your </w:t>
            </w:r>
            <w:r w:rsidR="006E448B">
              <w:rPr>
                <w:rStyle w:val="normaltextrun"/>
                <w:rFonts w:ascii="Calibri" w:hAnsi="Calibri" w:cs="Calibri"/>
                <w:bCs/>
                <w:color w:val="000000" w:themeColor="text1"/>
                <w:u w:val="single"/>
                <w:shd w:val="clear" w:color="auto" w:fill="FFFFFF"/>
                <w:lang w:val="en-US"/>
              </w:rPr>
              <w:t>thesis</w:t>
            </w:r>
            <w:r w:rsidR="006E448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GB"/>
              </w:rPr>
              <w:t xml:space="preserve"> in the form of an open seminar which, will be followed by the thesis defense conducted only the presence of the Five-member Examining Committee. </w:t>
            </w:r>
          </w:p>
          <w:p w14:paraId="485B4A85" w14:textId="290C799B" w:rsidR="009C0593" w:rsidRPr="007A3595" w:rsidRDefault="00CF3D60" w:rsidP="007A3595">
            <w:pPr>
              <w:numPr>
                <w:ilvl w:val="0"/>
                <w:numId w:val="2"/>
              </w:numPr>
              <w:spacing w:before="60" w:after="100"/>
              <w:ind w:left="164" w:hanging="164"/>
              <w:jc w:val="both"/>
              <w:rPr>
                <w:b/>
                <w:bCs/>
                <w:lang w:val="en-US"/>
              </w:rPr>
            </w:pPr>
            <w:r w:rsidRPr="76252784">
              <w:rPr>
                <w:rFonts w:ascii="Calibri" w:eastAsia="Calibri" w:hAnsi="Calibri" w:cs="Calibri"/>
                <w:lang w:val="en-US"/>
              </w:rPr>
              <w:t>At end of the exam</w:t>
            </w:r>
            <w:r w:rsidR="00EA64CF">
              <w:rPr>
                <w:rFonts w:ascii="Calibri" w:eastAsia="Calibri" w:hAnsi="Calibri" w:cs="Calibri"/>
                <w:lang w:val="en-US"/>
              </w:rPr>
              <w:t>ination</w:t>
            </w:r>
            <w:r w:rsidRPr="003F17EB">
              <w:rPr>
                <w:rFonts w:ascii="Calibri" w:eastAsia="Calibri" w:hAnsi="Calibri" w:cs="Calibri"/>
                <w:lang w:val="en-US"/>
              </w:rPr>
              <w:t xml:space="preserve">, the Examining Committee will </w:t>
            </w:r>
            <w:r w:rsidR="006B5C7D">
              <w:rPr>
                <w:rFonts w:ascii="Calibri" w:eastAsia="Calibri" w:hAnsi="Calibri" w:cs="Calibri"/>
                <w:lang w:val="en-US"/>
              </w:rPr>
              <w:t xml:space="preserve">produce the Committee report by </w:t>
            </w:r>
            <w:r w:rsidRPr="003F17EB">
              <w:rPr>
                <w:rFonts w:ascii="Calibri" w:eastAsia="Calibri" w:hAnsi="Calibri" w:cs="Calibri"/>
                <w:lang w:val="en-US"/>
              </w:rPr>
              <w:t>complet</w:t>
            </w:r>
            <w:r w:rsidR="00E83414">
              <w:rPr>
                <w:rFonts w:ascii="Calibri" w:eastAsia="Calibri" w:hAnsi="Calibri" w:cs="Calibri"/>
                <w:lang w:val="en-US"/>
              </w:rPr>
              <w:t>i</w:t>
            </w:r>
            <w:r w:rsidR="00E83414">
              <w:rPr>
                <w:rFonts w:eastAsia="Calibri"/>
                <w:lang w:val="en-US"/>
              </w:rPr>
              <w:t>ng</w:t>
            </w:r>
            <w:r w:rsidRPr="003F17EB">
              <w:rPr>
                <w:rFonts w:ascii="Calibri" w:eastAsia="Calibri" w:hAnsi="Calibri" w:cs="Calibri"/>
                <w:lang w:val="en-US"/>
              </w:rPr>
              <w:t xml:space="preserve"> the </w:t>
            </w:r>
            <w:r w:rsidR="00E83414">
              <w:rPr>
                <w:rFonts w:ascii="Calibri" w:eastAsia="Calibri" w:hAnsi="Calibri" w:cs="Calibri"/>
                <w:lang w:val="en-US"/>
              </w:rPr>
              <w:t>R</w:t>
            </w:r>
            <w:r w:rsidR="00E83414">
              <w:rPr>
                <w:rFonts w:eastAsia="Calibri"/>
                <w:lang w:val="en-US"/>
              </w:rPr>
              <w:t>ecommendation Report template</w:t>
            </w:r>
            <w:r w:rsidRPr="003F17EB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FE1785">
              <w:rPr>
                <w:rFonts w:ascii="Calibri" w:eastAsia="Calibri" w:hAnsi="Calibri" w:cs="Calibri"/>
                <w:u w:val="single"/>
                <w:lang w:val="en-US"/>
              </w:rPr>
              <w:t xml:space="preserve">and </w:t>
            </w:r>
            <w:r w:rsidR="006E448B" w:rsidRPr="00FE1785">
              <w:rPr>
                <w:rFonts w:ascii="Calibri" w:eastAsia="Calibri" w:hAnsi="Calibri" w:cs="Calibri"/>
                <w:u w:val="single"/>
                <w:lang w:val="en-US"/>
              </w:rPr>
              <w:t>i</w:t>
            </w:r>
            <w:r w:rsidR="006E448B" w:rsidRPr="00FE1785">
              <w:rPr>
                <w:rFonts w:eastAsia="Calibri"/>
                <w:u w:val="single"/>
                <w:lang w:val="en-US"/>
              </w:rPr>
              <w:t>f necessary, will provide you with a list of corrections or amendments to be made to your thesis</w:t>
            </w:r>
            <w:r w:rsidR="006E448B">
              <w:rPr>
                <w:rFonts w:eastAsia="Calibri"/>
                <w:lang w:val="en-US"/>
              </w:rPr>
              <w:t>.</w:t>
            </w:r>
            <w:r w:rsidR="007A3595">
              <w:rPr>
                <w:rFonts w:eastAsia="Calibri"/>
                <w:lang w:val="en-US"/>
              </w:rPr>
              <w:t xml:space="preserve"> </w:t>
            </w:r>
            <w:r w:rsidRPr="007A3595">
              <w:rPr>
                <w:lang w:val="en-US"/>
              </w:rPr>
              <w:t xml:space="preserve">The </w:t>
            </w:r>
            <w:r w:rsidR="006B5C7D">
              <w:rPr>
                <w:lang w:val="en-US"/>
              </w:rPr>
              <w:t>Report will be</w:t>
            </w:r>
            <w:r w:rsidRPr="007A3595">
              <w:rPr>
                <w:lang w:val="en-US"/>
              </w:rPr>
              <w:t xml:space="preserve"> submitted to the Department</w:t>
            </w:r>
            <w:r w:rsidR="00933D0F" w:rsidRPr="007A3595">
              <w:rPr>
                <w:lang w:val="en-US"/>
              </w:rPr>
              <w:t xml:space="preserve"> Secretariat</w:t>
            </w:r>
            <w:r w:rsidR="003712E4">
              <w:rPr>
                <w:lang w:val="en-US"/>
              </w:rPr>
              <w:t>, Ms. Anna Christou,</w:t>
            </w:r>
            <w:r w:rsidRPr="007A3595">
              <w:rPr>
                <w:lang w:val="en-US"/>
              </w:rPr>
              <w:t xml:space="preserve"> for </w:t>
            </w:r>
            <w:r w:rsidR="00333BD3" w:rsidRPr="007A3595">
              <w:rPr>
                <w:lang w:val="en-GB"/>
              </w:rPr>
              <w:t xml:space="preserve">archiving and </w:t>
            </w:r>
            <w:r w:rsidR="00933D0F" w:rsidRPr="007A3595">
              <w:rPr>
                <w:lang w:val="en-GB"/>
              </w:rPr>
              <w:t>the outcome of the examination is reported to</w:t>
            </w:r>
            <w:r w:rsidR="00AF6D23" w:rsidRPr="007A3595">
              <w:rPr>
                <w:lang w:val="en-GB"/>
              </w:rPr>
              <w:t xml:space="preserve"> </w:t>
            </w:r>
            <w:r w:rsidRPr="007A3595">
              <w:rPr>
                <w:lang w:val="en-US"/>
              </w:rPr>
              <w:t>the Departmental Council.</w:t>
            </w:r>
          </w:p>
        </w:tc>
      </w:tr>
      <w:tr w:rsidR="006E448B" w:rsidRPr="00025C9C" w14:paraId="0CD30727" w14:textId="77777777" w:rsidTr="00AE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0774" w:type="dxa"/>
            <w:tcBorders>
              <w:left w:val="nil"/>
              <w:bottom w:val="nil"/>
              <w:right w:val="nil"/>
            </w:tcBorders>
          </w:tcPr>
          <w:p w14:paraId="113DD9A3" w14:textId="2C99C688" w:rsidR="006E448B" w:rsidRDefault="00EA3EF0" w:rsidP="00113CA1">
            <w:pPr>
              <w:jc w:val="center"/>
              <w:rPr>
                <w:b/>
                <w:sz w:val="40"/>
                <w:lang w:val="en-US"/>
              </w:rPr>
            </w:pPr>
            <w:bookmarkStart w:id="3" w:name="_Hlk41982786"/>
            <w:r>
              <w:rPr>
                <w:noProof/>
                <w:color w:val="FFFFFF" w:themeColor="background1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6" behindDoc="0" locked="0" layoutInCell="1" allowOverlap="1" wp14:anchorId="29D5AB73" wp14:editId="5DF5414C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118110</wp:posOffset>
                      </wp:positionV>
                      <wp:extent cx="107950" cy="179705"/>
                      <wp:effectExtent l="38100" t="38100" r="63500" b="106045"/>
                      <wp:wrapNone/>
                      <wp:docPr id="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795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8EA"/>
                              </a:solidFill>
                              <a:ln>
                                <a:solidFill>
                                  <a:srgbClr val="696969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BE4D8" w14:textId="77777777" w:rsidR="00933D0F" w:rsidRDefault="00933D0F" w:rsidP="00933D0F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  <w:p w14:paraId="11F7044B" w14:textId="77777777" w:rsidR="00933D0F" w:rsidRDefault="00933D0F" w:rsidP="00933D0F">
                                  <w:pPr>
                                    <w:ind w:left="-5245" w:right="-522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AB73" id="Arrow: Down 8" o:spid="_x0000_s1033" type="#_x0000_t67" style="position:absolute;left:0;text-align:left;margin-left:254.45pt;margin-top:9.3pt;width:8.5pt;height:14.15pt;flip:x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" adj="15112" fillcolor="#e7e8ea" strokecolor="#696969" strokeweight="1pt">
                      <v:shadow on="t" color="black" opacity="26214f" origin="-.5,-.5" offset=".74836mm,.74836mm"/>
                      <v:textbox>
                        <w:txbxContent>
                          <w:p w14:paraId="3F2BE4D8" w14:textId="77777777" w:rsidR="00933D0F" w:rsidRDefault="00933D0F" w:rsidP="00933D0F">
                            <w:pPr>
                              <w:ind w:left="-5245" w:right="-5225"/>
                              <w:jc w:val="center"/>
                            </w:pPr>
                          </w:p>
                          <w:p w14:paraId="11F7044B" w14:textId="77777777" w:rsidR="00933D0F" w:rsidRDefault="00933D0F" w:rsidP="00933D0F">
                            <w:pPr>
                              <w:ind w:left="-5245" w:right="-5225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3D0F" w:rsidRPr="00025C9C" w14:paraId="77A3FD87" w14:textId="77777777" w:rsidTr="00DD2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2"/>
        </w:trPr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4C706" w14:textId="12D5BBFE" w:rsidR="00933D0F" w:rsidRDefault="00933D0F" w:rsidP="00113CA1">
            <w:pPr>
              <w:jc w:val="center"/>
              <w:rPr>
                <w:noProof/>
                <w:color w:val="FFFFFF" w:themeColor="background1"/>
                <w:sz w:val="28"/>
                <w:lang w:val="en-US"/>
              </w:rPr>
            </w:pPr>
          </w:p>
        </w:tc>
      </w:tr>
      <w:tr w:rsidR="006E448B" w14:paraId="4900825F" w14:textId="77777777" w:rsidTr="00AE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E7E8EA"/>
          </w:tcPr>
          <w:p w14:paraId="16C61AD8" w14:textId="622BF851" w:rsidR="006E448B" w:rsidRPr="003337AE" w:rsidRDefault="006E448B" w:rsidP="00113CA1">
            <w:pPr>
              <w:jc w:val="center"/>
              <w:rPr>
                <w:b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POST-</w:t>
            </w:r>
            <w:r w:rsidRPr="000060F7"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EXAMINATION </w:t>
            </w:r>
            <w:r>
              <w:rPr>
                <w:b/>
                <w:bCs/>
                <w:color w:val="696969"/>
                <w:sz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REQUIREMENTS</w:t>
            </w:r>
          </w:p>
        </w:tc>
      </w:tr>
      <w:tr w:rsidR="006E448B" w:rsidRPr="00025C9C" w14:paraId="03D4572A" w14:textId="77777777" w:rsidTr="00AE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4" w:type="dxa"/>
          </w:tcPr>
          <w:p w14:paraId="286D202E" w14:textId="6586A972" w:rsidR="006E448B" w:rsidRPr="006E448B" w:rsidRDefault="006E448B" w:rsidP="00113CA1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US"/>
              </w:rPr>
            </w:pPr>
            <w:r w:rsidRPr="00933D0F">
              <w:rPr>
                <w:rFonts w:ascii="Calibri" w:eastAsia="Calibri" w:hAnsi="Calibri" w:cs="Calibri"/>
                <w:u w:val="single"/>
                <w:lang w:val="en-US"/>
              </w:rPr>
              <w:t xml:space="preserve">Make all the required corrections and/or </w:t>
            </w:r>
            <w:r w:rsidR="00933D0F" w:rsidRPr="00933D0F">
              <w:rPr>
                <w:rFonts w:ascii="Calibri" w:eastAsia="Calibri" w:hAnsi="Calibri" w:cs="Calibri"/>
                <w:u w:val="single"/>
                <w:lang w:val="en-US"/>
              </w:rPr>
              <w:t>amendments</w:t>
            </w:r>
            <w:r w:rsidRPr="00933D0F">
              <w:rPr>
                <w:rFonts w:ascii="Calibri" w:eastAsia="Calibri" w:hAnsi="Calibri" w:cs="Calibri"/>
                <w:u w:val="single"/>
                <w:lang w:val="en-US"/>
              </w:rPr>
              <w:t xml:space="preserve"> to your thesis do</w:t>
            </w:r>
            <w:r w:rsidR="00933D0F" w:rsidRPr="00933D0F">
              <w:rPr>
                <w:rFonts w:ascii="Calibri" w:eastAsia="Calibri" w:hAnsi="Calibri" w:cs="Calibri"/>
                <w:u w:val="single"/>
                <w:lang w:val="en-US"/>
              </w:rPr>
              <w:t>cument</w:t>
            </w:r>
            <w:r w:rsidRPr="003F17EB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5274D6">
              <w:rPr>
                <w:rFonts w:ascii="Calibri" w:eastAsia="Calibri" w:hAnsi="Calibri" w:cs="Calibri"/>
                <w:lang w:val="en-US"/>
              </w:rPr>
              <w:t xml:space="preserve">and submit the document </w:t>
            </w:r>
            <w:r w:rsidR="00933D0F">
              <w:rPr>
                <w:rFonts w:ascii="Calibri" w:eastAsia="Calibri" w:hAnsi="Calibri" w:cs="Calibri"/>
                <w:lang w:val="en-US"/>
              </w:rPr>
              <w:t xml:space="preserve">to your Research </w:t>
            </w:r>
            <w:r w:rsidR="00E83414">
              <w:rPr>
                <w:rFonts w:ascii="Calibri" w:eastAsia="Calibri" w:hAnsi="Calibri" w:cs="Calibri"/>
                <w:lang w:val="en-US"/>
              </w:rPr>
              <w:t>S</w:t>
            </w:r>
            <w:r w:rsidR="00E83414">
              <w:rPr>
                <w:rFonts w:eastAsia="Calibri"/>
                <w:lang w:val="en-US"/>
              </w:rPr>
              <w:t>uperviso</w:t>
            </w:r>
            <w:r w:rsidR="00933D0F">
              <w:rPr>
                <w:rFonts w:ascii="Calibri" w:eastAsia="Calibri" w:hAnsi="Calibri" w:cs="Calibri"/>
                <w:lang w:val="en-US"/>
              </w:rPr>
              <w:t>r and to the Chair of the Five-member Examining Committee</w:t>
            </w:r>
            <w:r w:rsidR="00E83414">
              <w:rPr>
                <w:rFonts w:ascii="Calibri" w:eastAsia="Calibri" w:hAnsi="Calibri" w:cs="Calibri"/>
                <w:lang w:val="en-US"/>
              </w:rPr>
              <w:t>.</w:t>
            </w:r>
            <w:r w:rsidR="005274D6">
              <w:rPr>
                <w:rFonts w:ascii="Calibri" w:eastAsia="Calibri" w:hAnsi="Calibri" w:cs="Calibri"/>
                <w:lang w:val="en-US"/>
              </w:rPr>
              <w:t xml:space="preserve"> Download the </w:t>
            </w:r>
            <w:hyperlink r:id="rId21" w:history="1">
              <w:r w:rsidR="005274D6" w:rsidRPr="00BB25D1">
                <w:rPr>
                  <w:rStyle w:val="Hyperlink"/>
                  <w:rFonts w:ascii="Calibri" w:eastAsia="Calibri" w:hAnsi="Calibri" w:cs="Calibri"/>
                  <w:b/>
                  <w:color w:val="0000FF"/>
                  <w:lang w:val="en-US"/>
                </w:rPr>
                <w:t>Confirmation o</w:t>
              </w:r>
              <w:r w:rsidR="005274D6" w:rsidRPr="00BB25D1">
                <w:rPr>
                  <w:rStyle w:val="Hyperlink"/>
                  <w:b/>
                  <w:color w:val="0000FF"/>
                  <w:lang w:val="en-GB"/>
                </w:rPr>
                <w:t xml:space="preserve">f Requirements Completion </w:t>
              </w:r>
              <w:r w:rsidR="005274D6" w:rsidRPr="00BB25D1">
                <w:rPr>
                  <w:rStyle w:val="Hyperlink"/>
                  <w:rFonts w:ascii="Calibri" w:eastAsia="Calibri" w:hAnsi="Calibri" w:cs="Calibri"/>
                  <w:b/>
                  <w:color w:val="0000FF"/>
                  <w:lang w:val="en-US"/>
                </w:rPr>
                <w:t>Form</w:t>
              </w:r>
            </w:hyperlink>
            <w:r w:rsidR="005274D6">
              <w:rPr>
                <w:rFonts w:ascii="Calibri" w:eastAsia="Calibri" w:hAnsi="Calibri" w:cs="Calibri"/>
                <w:lang w:val="en-US"/>
              </w:rPr>
              <w:t xml:space="preserve"> (page 1) and append</w:t>
            </w:r>
            <w:r w:rsidR="00EA64CF">
              <w:rPr>
                <w:rFonts w:ascii="Calibri" w:eastAsia="Calibri" w:hAnsi="Calibri" w:cs="Calibri"/>
                <w:lang w:val="en-US"/>
              </w:rPr>
              <w:t xml:space="preserve"> to it,</w:t>
            </w:r>
            <w:r w:rsidR="005274D6">
              <w:rPr>
                <w:rFonts w:ascii="Calibri" w:eastAsia="Calibri" w:hAnsi="Calibri" w:cs="Calibri"/>
                <w:lang w:val="en-US"/>
              </w:rPr>
              <w:t xml:space="preserve"> the list </w:t>
            </w:r>
            <w:r w:rsidR="00AE2C25">
              <w:rPr>
                <w:rFonts w:ascii="Calibri" w:eastAsia="Calibri" w:hAnsi="Calibri" w:cs="Calibri"/>
                <w:lang w:val="en-US"/>
              </w:rPr>
              <w:t xml:space="preserve">of recommendations/corrections provided to you by the Five Member Examining Committee. </w:t>
            </w:r>
            <w:r w:rsidR="00AE2C25" w:rsidRPr="00EA64CF">
              <w:rPr>
                <w:rFonts w:ascii="Calibri" w:eastAsia="Calibri" w:hAnsi="Calibri" w:cs="Calibri"/>
                <w:u w:val="single"/>
                <w:lang w:val="en-US"/>
              </w:rPr>
              <w:t>Obtain the required signatures</w:t>
            </w:r>
            <w:r w:rsidR="00AE2C25">
              <w:rPr>
                <w:rFonts w:ascii="Calibri" w:eastAsia="Calibri" w:hAnsi="Calibri" w:cs="Calibri"/>
                <w:lang w:val="en-US"/>
              </w:rPr>
              <w:t>, confirming that your thesis was edited accordingly.</w:t>
            </w:r>
          </w:p>
          <w:p w14:paraId="5E203A2E" w14:textId="5306584F" w:rsidR="00AE2C25" w:rsidRDefault="00AE2C25" w:rsidP="00AE2C25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US"/>
              </w:rPr>
            </w:pPr>
            <w:r w:rsidRPr="00EA64CF">
              <w:rPr>
                <w:bCs/>
                <w:u w:val="single"/>
                <w:lang w:val="en-US"/>
              </w:rPr>
              <w:t>Obtain confirmation from your Research Supervisor</w:t>
            </w:r>
            <w:r>
              <w:rPr>
                <w:bCs/>
                <w:lang w:val="en-US"/>
              </w:rPr>
              <w:t xml:space="preserve">, that you have completed the departmental program requirement of </w:t>
            </w:r>
            <w:r w:rsidRPr="002F0A2F">
              <w:rPr>
                <w:rFonts w:ascii="Calibri" w:hAnsi="Calibri"/>
                <w:lang w:val="en-GB"/>
              </w:rPr>
              <w:t>at least one first-author publication (or accepted for publication) of innovative research work</w:t>
            </w:r>
            <w:r>
              <w:rPr>
                <w:rFonts w:ascii="Calibri" w:hAnsi="Calibri"/>
                <w:lang w:val="en-GB"/>
              </w:rPr>
              <w:t xml:space="preserve"> using the </w:t>
            </w:r>
            <w:hyperlink r:id="rId22" w:history="1">
              <w:r w:rsidRPr="00B91D7C">
                <w:rPr>
                  <w:rStyle w:val="Hyperlink"/>
                  <w:rFonts w:ascii="Calibri" w:eastAsia="Calibri" w:hAnsi="Calibri" w:cs="Calibri"/>
                  <w:b/>
                  <w:color w:val="0000FF"/>
                  <w:lang w:val="en-US"/>
                </w:rPr>
                <w:t>Confirmation o</w:t>
              </w:r>
              <w:r w:rsidRPr="00B91D7C">
                <w:rPr>
                  <w:rStyle w:val="Hyperlink"/>
                  <w:b/>
                  <w:color w:val="0000FF"/>
                  <w:lang w:val="en-GB"/>
                </w:rPr>
                <w:t xml:space="preserve">f Requirements Completion </w:t>
              </w:r>
              <w:r w:rsidRPr="00B91D7C">
                <w:rPr>
                  <w:rStyle w:val="Hyperlink"/>
                  <w:rFonts w:ascii="Calibri" w:eastAsia="Calibri" w:hAnsi="Calibri" w:cs="Calibri"/>
                  <w:b/>
                  <w:color w:val="0000FF"/>
                  <w:lang w:val="en-US"/>
                </w:rPr>
                <w:t>Form</w:t>
              </w:r>
            </w:hyperlink>
            <w:r>
              <w:rPr>
                <w:rFonts w:ascii="Calibri" w:eastAsia="Calibri" w:hAnsi="Calibri" w:cs="Calibri"/>
                <w:lang w:val="en-US"/>
              </w:rPr>
              <w:t xml:space="preserve"> (page 3). </w:t>
            </w:r>
          </w:p>
          <w:p w14:paraId="7016B85F" w14:textId="562CF4FA" w:rsidR="00AE2C25" w:rsidRPr="0062521F" w:rsidRDefault="00B91D7C" w:rsidP="00AE2C25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GB"/>
              </w:rPr>
            </w:pPr>
            <w:bookmarkStart w:id="4" w:name="_Hlk42157779"/>
            <w:r w:rsidRPr="001D4865">
              <w:rPr>
                <w:bCs/>
                <w:lang w:val="en-GB"/>
              </w:rPr>
              <w:t xml:space="preserve">Download the </w:t>
            </w:r>
            <w:hyperlink r:id="rId23" w:history="1">
              <w:r w:rsidRPr="00BB25D1">
                <w:rPr>
                  <w:rStyle w:val="Hyperlink"/>
                  <w:b/>
                  <w:bCs/>
                  <w:color w:val="0000FF"/>
                  <w:lang w:val="en-GB"/>
                </w:rPr>
                <w:t>Publications</w:t>
              </w:r>
            </w:hyperlink>
            <w:r w:rsidRPr="001D4865">
              <w:rPr>
                <w:bCs/>
                <w:lang w:val="en-GB"/>
              </w:rPr>
              <w:t xml:space="preserve"> template</w:t>
            </w:r>
            <w:r w:rsidR="00B06316">
              <w:rPr>
                <w:bCs/>
                <w:lang w:val="en-GB"/>
              </w:rPr>
              <w:t>.</w:t>
            </w:r>
            <w:r w:rsidRPr="001D4865">
              <w:rPr>
                <w:bCs/>
                <w:lang w:val="en-GB"/>
              </w:rPr>
              <w:t xml:space="preserve"> </w:t>
            </w:r>
            <w:r>
              <w:rPr>
                <w:bCs/>
                <w:u w:val="single"/>
                <w:lang w:val="en-GB"/>
              </w:rPr>
              <w:t xml:space="preserve"> </w:t>
            </w:r>
            <w:r w:rsidR="00B06316">
              <w:rPr>
                <w:bCs/>
                <w:u w:val="single"/>
                <w:lang w:val="en-GB"/>
              </w:rPr>
              <w:t>Fill out</w:t>
            </w:r>
            <w:r w:rsidR="00FB0797">
              <w:rPr>
                <w:bCs/>
                <w:u w:val="single"/>
                <w:lang w:val="en-GB"/>
              </w:rPr>
              <w:t xml:space="preserve"> the requested bibliography </w:t>
            </w:r>
            <w:r w:rsidR="00B06316">
              <w:rPr>
                <w:bCs/>
                <w:u w:val="single"/>
                <w:lang w:val="en-GB"/>
              </w:rPr>
              <w:t>section and add</w:t>
            </w:r>
            <w:r w:rsidR="00AE2C25" w:rsidRPr="001D4865">
              <w:rPr>
                <w:bCs/>
                <w:u w:val="single"/>
                <w:lang w:val="en-GB"/>
              </w:rPr>
              <w:t xml:space="preserve"> </w:t>
            </w:r>
            <w:r w:rsidR="00AE2C25" w:rsidRPr="00AE2C25">
              <w:rPr>
                <w:bCs/>
                <w:u w:val="single"/>
                <w:lang w:val="en-GB"/>
              </w:rPr>
              <w:t>copies of the actual publications</w:t>
            </w:r>
            <w:r w:rsidR="00AE2C25" w:rsidRPr="001A1B7F">
              <w:rPr>
                <w:bCs/>
                <w:lang w:val="en-GB"/>
              </w:rPr>
              <w:t xml:space="preserve"> </w:t>
            </w:r>
            <w:r w:rsidR="00FB0797">
              <w:rPr>
                <w:bCs/>
                <w:lang w:val="en-GB"/>
              </w:rPr>
              <w:t xml:space="preserve">stemming from your </w:t>
            </w:r>
            <w:r w:rsidR="00AE2C25" w:rsidRPr="001A1B7F">
              <w:rPr>
                <w:bCs/>
                <w:lang w:val="en-GB"/>
              </w:rPr>
              <w:t>doctoral thesis</w:t>
            </w:r>
            <w:r w:rsidR="00FB0797">
              <w:rPr>
                <w:bCs/>
                <w:lang w:val="en-GB"/>
              </w:rPr>
              <w:t xml:space="preserve">. </w:t>
            </w:r>
            <w:r w:rsidR="00AE2C25">
              <w:rPr>
                <w:bCs/>
                <w:lang w:val="en-GB"/>
              </w:rPr>
              <w:t xml:space="preserve">Save the document as </w:t>
            </w:r>
            <w:r w:rsidR="00B06316" w:rsidRPr="00B06316">
              <w:rPr>
                <w:bCs/>
                <w:u w:val="single"/>
                <w:lang w:val="en-GB"/>
              </w:rPr>
              <w:t xml:space="preserve">one </w:t>
            </w:r>
            <w:r w:rsidR="00AE2C25" w:rsidRPr="00B06316">
              <w:rPr>
                <w:bCs/>
                <w:u w:val="single"/>
                <w:lang w:val="en-GB"/>
              </w:rPr>
              <w:t>pdf file</w:t>
            </w:r>
            <w:r w:rsidR="00AE2C25" w:rsidRPr="0062521F">
              <w:rPr>
                <w:bCs/>
                <w:lang w:val="en-GB"/>
              </w:rPr>
              <w:t xml:space="preserve"> titled with the prefix “Publications” and your last and first name (i.e. “Publications Smith Anna”)</w:t>
            </w:r>
            <w:r w:rsidR="00FB0797">
              <w:rPr>
                <w:bCs/>
                <w:lang w:val="en-GB"/>
              </w:rPr>
              <w:t xml:space="preserve"> and email it to the </w:t>
            </w:r>
            <w:hyperlink r:id="rId24" w:history="1">
              <w:r w:rsidR="00FB0797" w:rsidRPr="006B5C7D">
                <w:rPr>
                  <w:rStyle w:val="Hyperlink"/>
                  <w:b/>
                  <w:bCs/>
                  <w:color w:val="0000FF"/>
                  <w:lang w:val="en-GB"/>
                </w:rPr>
                <w:t>Department Secretariat</w:t>
              </w:r>
            </w:hyperlink>
            <w:r w:rsidR="003712E4">
              <w:rPr>
                <w:rStyle w:val="Hyperlink"/>
                <w:b/>
                <w:bCs/>
                <w:color w:val="0000FF"/>
                <w:lang w:val="en-GB"/>
              </w:rPr>
              <w:t>, Ms. Anna Christou</w:t>
            </w:r>
            <w:r w:rsidR="006B5C7D">
              <w:rPr>
                <w:bCs/>
                <w:lang w:val="en-GB"/>
              </w:rPr>
              <w:t>.</w:t>
            </w:r>
          </w:p>
          <w:bookmarkEnd w:id="4"/>
          <w:p w14:paraId="0FCF8A1F" w14:textId="2F044122" w:rsidR="00621DE9" w:rsidRPr="0062521F" w:rsidRDefault="00621DE9" w:rsidP="0024213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174" w:hanging="218"/>
              <w:rPr>
                <w:rFonts w:ascii="Calibri" w:hAnsi="Calibri" w:cs="Calibri"/>
                <w:bCs/>
                <w:lang w:val="en-US"/>
              </w:rPr>
            </w:pPr>
            <w:r w:rsidRPr="0062521F">
              <w:rPr>
                <w:rFonts w:ascii="Calibri" w:hAnsi="Calibri" w:cs="Calibri"/>
                <w:bCs/>
                <w:lang w:val="en-GB"/>
              </w:rPr>
              <w:t>Download and fill out the Microsoft Word document</w:t>
            </w:r>
            <w:r w:rsidR="00242136" w:rsidRPr="0062521F">
              <w:rPr>
                <w:rFonts w:ascii="Calibri" w:hAnsi="Calibri" w:cs="Calibri"/>
                <w:bCs/>
                <w:lang w:val="en-GB"/>
              </w:rPr>
              <w:t xml:space="preserve"> </w:t>
            </w:r>
            <w:hyperlink r:id="rId25" w:history="1">
              <w:r w:rsidRPr="00FB0797">
                <w:rPr>
                  <w:rStyle w:val="Hyperlink"/>
                  <w:rFonts w:ascii="Calibri" w:hAnsi="Calibri" w:cs="Calibri"/>
                  <w:b/>
                  <w:bCs/>
                  <w:color w:val="0000FF"/>
                  <w:lang w:val="en-US"/>
                </w:rPr>
                <w:t>Award of a Doctoral Degree to a Candidate Doctor</w:t>
              </w:r>
            </w:hyperlink>
            <w:r w:rsidRPr="0062521F">
              <w:rPr>
                <w:rFonts w:ascii="Calibri" w:hAnsi="Calibri" w:cs="Calibri"/>
                <w:bCs/>
                <w:lang w:val="en-US"/>
              </w:rPr>
              <w:t xml:space="preserve"> in English </w:t>
            </w:r>
            <w:r w:rsidRPr="0062521F">
              <w:rPr>
                <w:rFonts w:ascii="Calibri" w:hAnsi="Calibri" w:cs="Calibri"/>
                <w:b/>
                <w:bCs/>
                <w:u w:val="single"/>
                <w:lang w:val="en-US"/>
              </w:rPr>
              <w:t>and</w:t>
            </w:r>
            <w:r w:rsidRPr="0062521F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="00242136" w:rsidRPr="0062521F">
              <w:rPr>
                <w:rFonts w:ascii="Calibri" w:hAnsi="Calibri" w:cs="Calibri"/>
                <w:bCs/>
                <w:lang w:val="en-US"/>
              </w:rPr>
              <w:t xml:space="preserve">also the corresponding Greek document </w:t>
            </w:r>
            <w:hyperlink r:id="rId26" w:history="1">
              <w:r w:rsidR="00FB0797" w:rsidRPr="00FB0797">
                <w:rPr>
                  <w:rStyle w:val="Hyperlink"/>
                  <w:rFonts w:ascii="Calibri" w:hAnsi="Calibri" w:cs="Calibri"/>
                  <w:b/>
                  <w:bCs/>
                  <w:color w:val="0000FF"/>
                  <w:lang w:val="en-US"/>
                </w:rPr>
                <w:t>Award of a Doctoral Degree to a Candidate Doctor</w:t>
              </w:r>
            </w:hyperlink>
            <w:r w:rsidR="0062521F">
              <w:rPr>
                <w:rFonts w:ascii="Calibri" w:hAnsi="Calibri" w:cs="Calibri"/>
                <w:bCs/>
                <w:lang w:val="en-GB"/>
              </w:rPr>
              <w:t xml:space="preserve">. </w:t>
            </w:r>
            <w:r w:rsidR="0062521F" w:rsidRPr="008A132E">
              <w:rPr>
                <w:rFonts w:ascii="Calibri" w:hAnsi="Calibri" w:cs="Calibri"/>
                <w:bCs/>
                <w:u w:val="single"/>
                <w:lang w:val="en-GB"/>
              </w:rPr>
              <w:t>Email each of the</w:t>
            </w:r>
            <w:r w:rsidR="008A132E">
              <w:rPr>
                <w:rFonts w:ascii="Calibri" w:hAnsi="Calibri" w:cs="Calibri"/>
                <w:bCs/>
                <w:u w:val="single"/>
                <w:lang w:val="en-GB"/>
              </w:rPr>
              <w:t xml:space="preserve"> Microsoft Word</w:t>
            </w:r>
            <w:r w:rsidR="0062521F" w:rsidRPr="008A132E">
              <w:rPr>
                <w:rFonts w:ascii="Calibri" w:hAnsi="Calibri" w:cs="Calibri"/>
                <w:bCs/>
                <w:u w:val="single"/>
                <w:lang w:val="en-GB"/>
              </w:rPr>
              <w:t xml:space="preserve"> documents</w:t>
            </w:r>
            <w:r w:rsidR="008A132E">
              <w:rPr>
                <w:rFonts w:ascii="Calibri" w:hAnsi="Calibri" w:cs="Calibri"/>
                <w:bCs/>
                <w:u w:val="single"/>
                <w:lang w:val="en-GB"/>
              </w:rPr>
              <w:t xml:space="preserve"> separately</w:t>
            </w:r>
            <w:r w:rsidR="0062521F" w:rsidRPr="008A132E">
              <w:rPr>
                <w:rFonts w:ascii="Calibri" w:hAnsi="Calibri" w:cs="Calibri"/>
                <w:bCs/>
                <w:u w:val="single"/>
                <w:lang w:val="en-GB"/>
              </w:rPr>
              <w:t xml:space="preserve"> to the Graduate School</w:t>
            </w:r>
            <w:r w:rsidR="0062521F">
              <w:rPr>
                <w:rFonts w:ascii="Calibri" w:hAnsi="Calibri" w:cs="Calibri"/>
                <w:bCs/>
                <w:lang w:val="en-GB"/>
              </w:rPr>
              <w:t xml:space="preserve"> (c/o Ms. Voula Aristodemou) as per the instructions on the forms and </w:t>
            </w:r>
            <w:r w:rsidR="0062521F" w:rsidRPr="00FB0797">
              <w:rPr>
                <w:rFonts w:ascii="Calibri" w:hAnsi="Calibri" w:cs="Calibri"/>
                <w:bCs/>
                <w:u w:val="single"/>
                <w:lang w:val="en-GB"/>
              </w:rPr>
              <w:t>print out both emails as confirmation of submission</w:t>
            </w:r>
            <w:r w:rsidR="00242136" w:rsidRPr="0062521F">
              <w:rPr>
                <w:rFonts w:ascii="Calibri" w:hAnsi="Calibri" w:cs="Calibri"/>
                <w:bCs/>
                <w:lang w:val="en-GB"/>
              </w:rPr>
              <w:t>.</w:t>
            </w:r>
          </w:p>
          <w:p w14:paraId="42D7B55F" w14:textId="77777777" w:rsidR="00242136" w:rsidRPr="0062521F" w:rsidRDefault="00242136" w:rsidP="00242136">
            <w:pPr>
              <w:ind w:left="-44"/>
              <w:rPr>
                <w:rFonts w:ascii="Calibri" w:hAnsi="Calibri" w:cs="Calibri"/>
                <w:bCs/>
                <w:lang w:val="en-US"/>
              </w:rPr>
            </w:pPr>
          </w:p>
          <w:p w14:paraId="706C857F" w14:textId="6B110E27" w:rsidR="000F0EBC" w:rsidRPr="000F0EBC" w:rsidRDefault="000F0EBC" w:rsidP="000F0EBC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GB"/>
              </w:rPr>
            </w:pPr>
            <w:r w:rsidRPr="0062521F">
              <w:rPr>
                <w:bCs/>
                <w:u w:val="single"/>
                <w:lang w:val="en-GB"/>
              </w:rPr>
              <w:t>Bind two copies of</w:t>
            </w:r>
            <w:r w:rsidRPr="000F0EBC">
              <w:rPr>
                <w:bCs/>
                <w:u w:val="single"/>
                <w:lang w:val="en-GB"/>
              </w:rPr>
              <w:t xml:space="preserve"> your </w:t>
            </w:r>
            <w:r w:rsidRPr="000F0EBC">
              <w:rPr>
                <w:bCs/>
                <w:i/>
                <w:u w:val="single"/>
                <w:lang w:val="en-GB"/>
              </w:rPr>
              <w:t>Ph.D.</w:t>
            </w:r>
            <w:r w:rsidRPr="000F0EBC">
              <w:rPr>
                <w:bCs/>
                <w:u w:val="single"/>
                <w:lang w:val="en-GB"/>
              </w:rPr>
              <w:t xml:space="preserve"> thesis</w:t>
            </w:r>
            <w:r w:rsidRPr="000F0EBC">
              <w:rPr>
                <w:bCs/>
                <w:lang w:val="en-GB"/>
              </w:rPr>
              <w:t xml:space="preserve"> as per the</w:t>
            </w:r>
            <w:r>
              <w:rPr>
                <w:b/>
                <w:bCs/>
                <w:lang w:val="en-GB"/>
              </w:rPr>
              <w:t xml:space="preserve"> </w:t>
            </w:r>
            <w:hyperlink r:id="rId27" w:history="1">
              <w:r w:rsidRPr="00BB25D1">
                <w:rPr>
                  <w:rStyle w:val="Strong"/>
                  <w:color w:val="0000FF"/>
                  <w:u w:val="single"/>
                  <w:lang w:val="en-GB"/>
                </w:rPr>
                <w:t>General Specifications for the Preparation of the Doctoral Dissertation</w:t>
              </w:r>
            </w:hyperlink>
            <w:r>
              <w:rPr>
                <w:rFonts w:eastAsia="Calibri"/>
                <w:bCs/>
                <w:lang w:val="en-GB"/>
              </w:rPr>
              <w:t xml:space="preserve"> available </w:t>
            </w:r>
            <w:r w:rsidRPr="000F0EBC">
              <w:rPr>
                <w:rFonts w:eastAsia="Calibri"/>
                <w:bCs/>
                <w:lang w:val="en-GB"/>
              </w:rPr>
              <w:t xml:space="preserve">on the </w:t>
            </w:r>
            <w:r w:rsidRPr="000F0EBC">
              <w:rPr>
                <w:bCs/>
                <w:lang w:val="en-GB"/>
              </w:rPr>
              <w:t>Graduate School website</w:t>
            </w:r>
            <w:r w:rsidR="00BB25D1">
              <w:rPr>
                <w:bCs/>
                <w:lang w:val="en-GB"/>
              </w:rPr>
              <w:t xml:space="preserve"> and the </w:t>
            </w:r>
            <w:hyperlink r:id="rId28" w:history="1">
              <w:r w:rsidR="00BB25D1" w:rsidRPr="00BB25D1">
                <w:rPr>
                  <w:rStyle w:val="Hyperlink"/>
                  <w:rFonts w:eastAsia="Calibri" w:cstheme="minorHAnsi"/>
                  <w:b/>
                  <w:bCs/>
                  <w:color w:val="0000FF"/>
                  <w:lang w:val="en-GB"/>
                </w:rPr>
                <w:t>Submission Guidelines</w:t>
              </w:r>
            </w:hyperlink>
            <w:r w:rsidR="00BB25D1">
              <w:rPr>
                <w:bCs/>
                <w:lang w:val="en-GB"/>
              </w:rPr>
              <w:t xml:space="preserve"> available on the University Library website.</w:t>
            </w:r>
            <w:r w:rsidR="00F406B9">
              <w:rPr>
                <w:bCs/>
                <w:lang w:val="en-GB"/>
              </w:rPr>
              <w:t xml:space="preserve"> </w:t>
            </w:r>
            <w:r w:rsidR="00E83414">
              <w:rPr>
                <w:bCs/>
                <w:lang w:val="en-GB"/>
              </w:rPr>
              <w:t xml:space="preserve">In both provide </w:t>
            </w:r>
            <w:r w:rsidR="00E83414" w:rsidRPr="00E83414">
              <w:rPr>
                <w:bCs/>
                <w:u w:val="single"/>
                <w:lang w:val="en-GB"/>
              </w:rPr>
              <w:t>original signatures on the Declaration of Doctoral Candidate</w:t>
            </w:r>
            <w:r w:rsidR="00E83414">
              <w:rPr>
                <w:bCs/>
                <w:lang w:val="en-GB"/>
              </w:rPr>
              <w:t xml:space="preserve">. </w:t>
            </w:r>
            <w:r w:rsidR="00F406B9">
              <w:rPr>
                <w:bCs/>
                <w:lang w:val="en-GB"/>
              </w:rPr>
              <w:t xml:space="preserve">Note that </w:t>
            </w:r>
            <w:r w:rsidR="00F406B9" w:rsidRPr="00F406B9">
              <w:rPr>
                <w:bCs/>
                <w:u w:val="single"/>
                <w:lang w:val="en-GB"/>
              </w:rPr>
              <w:t xml:space="preserve">both copies </w:t>
            </w:r>
            <w:r w:rsidR="00F406B9">
              <w:rPr>
                <w:bCs/>
                <w:u w:val="single"/>
                <w:lang w:val="en-GB"/>
              </w:rPr>
              <w:t xml:space="preserve">must </w:t>
            </w:r>
            <w:r w:rsidR="00E83414">
              <w:rPr>
                <w:bCs/>
                <w:u w:val="single"/>
                <w:lang w:val="en-GB"/>
              </w:rPr>
              <w:t>also include</w:t>
            </w:r>
            <w:r w:rsidR="00F406B9" w:rsidRPr="00F406B9">
              <w:rPr>
                <w:bCs/>
                <w:u w:val="single"/>
                <w:lang w:val="en-GB"/>
              </w:rPr>
              <w:t xml:space="preserve"> the </w:t>
            </w:r>
            <w:hyperlink r:id="rId29" w:history="1">
              <w:r w:rsidR="00F406B9" w:rsidRPr="00F406B9">
                <w:rPr>
                  <w:rStyle w:val="Hyperlink"/>
                  <w:b/>
                  <w:bCs/>
                  <w:color w:val="0000FF"/>
                  <w:lang w:val="en-GB"/>
                </w:rPr>
                <w:t>Validation page</w:t>
              </w:r>
            </w:hyperlink>
            <w:r w:rsidR="00F406B9" w:rsidRPr="00F406B9">
              <w:rPr>
                <w:bCs/>
                <w:u w:val="single"/>
                <w:lang w:val="en-GB"/>
              </w:rPr>
              <w:t xml:space="preserve"> with original signatures from the Research Supervisor and the Chair of the Five-member Examining Committee</w:t>
            </w:r>
            <w:r w:rsidR="00F406B9">
              <w:rPr>
                <w:bCs/>
                <w:lang w:val="en-GB"/>
              </w:rPr>
              <w:t>.</w:t>
            </w:r>
            <w:r w:rsidR="00E83414">
              <w:rPr>
                <w:bCs/>
                <w:lang w:val="en-GB"/>
              </w:rPr>
              <w:t xml:space="preserve"> </w:t>
            </w:r>
          </w:p>
          <w:p w14:paraId="3FFC6175" w14:textId="60072CD0" w:rsidR="00E725E4" w:rsidRPr="00FB6607" w:rsidRDefault="000F0EBC" w:rsidP="00E725E4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rStyle w:val="Hyperlink"/>
                <w:b/>
                <w:bCs/>
                <w:color w:val="auto"/>
                <w:u w:val="none"/>
                <w:lang w:val="en-GB"/>
              </w:rPr>
            </w:pPr>
            <w:r>
              <w:rPr>
                <w:bCs/>
                <w:u w:val="single"/>
                <w:lang w:val="en-GB"/>
              </w:rPr>
              <w:lastRenderedPageBreak/>
              <w:t xml:space="preserve">Submit one bound copy of your thesis to the University Library and </w:t>
            </w:r>
            <w:r>
              <w:rPr>
                <w:u w:val="single"/>
                <w:lang w:val="en-GB"/>
              </w:rPr>
              <w:t>o</w:t>
            </w:r>
            <w:r w:rsidR="001A1B7F" w:rsidRPr="000F0EBC">
              <w:rPr>
                <w:u w:val="single"/>
                <w:lang w:val="en-GB"/>
              </w:rPr>
              <w:t>btain the two required confirmation letters</w:t>
            </w:r>
            <w:r w:rsidR="001A1B7F" w:rsidRPr="000F0EBC">
              <w:rPr>
                <w:lang w:val="en-GB"/>
              </w:rPr>
              <w:t xml:space="preserve"> from the University Library (</w:t>
            </w:r>
            <w:hyperlink r:id="rId30" w:tgtFrame="_blank" w:history="1">
              <w:r w:rsidR="00BB25D1" w:rsidRPr="008A132E">
                <w:rPr>
                  <w:rStyle w:val="Hyperlink"/>
                  <w:b/>
                  <w:color w:val="0000FF"/>
                  <w:lang w:val="en-GB"/>
                </w:rPr>
                <w:t>A Confirmation of Settlement of any Outstanding Issues with the University Library</w:t>
              </w:r>
            </w:hyperlink>
            <w:r w:rsidR="001A1B7F" w:rsidRPr="008A132E">
              <w:rPr>
                <w:color w:val="0000FF"/>
                <w:lang w:val="en-GB"/>
              </w:rPr>
              <w:t xml:space="preserve"> </w:t>
            </w:r>
            <w:r w:rsidR="001A1B7F" w:rsidRPr="000F0EBC">
              <w:rPr>
                <w:lang w:val="en-GB"/>
              </w:rPr>
              <w:t xml:space="preserve">and </w:t>
            </w:r>
            <w:hyperlink r:id="rId31" w:tgtFrame="_blank" w:history="1">
              <w:r w:rsidR="00BB25D1" w:rsidRPr="008A132E">
                <w:rPr>
                  <w:rStyle w:val="Hyperlink"/>
                  <w:b/>
                  <w:color w:val="0000FF"/>
                  <w:lang w:val="en-GB"/>
                </w:rPr>
                <w:t>A Doctoral Dissertation Receipt Confirmation from the University Library</w:t>
              </w:r>
            </w:hyperlink>
            <w:r w:rsidR="00BB25D1" w:rsidRPr="008A132E">
              <w:rPr>
                <w:rStyle w:val="Hyperlink"/>
                <w:color w:val="auto"/>
                <w:lang w:val="en-GB"/>
              </w:rPr>
              <w:t>)</w:t>
            </w:r>
            <w:r w:rsidR="00BB25D1" w:rsidRPr="008A132E">
              <w:rPr>
                <w:rStyle w:val="Hyperlink"/>
                <w:color w:val="auto"/>
                <w:u w:val="none"/>
                <w:lang w:val="en-GB"/>
              </w:rPr>
              <w:t>.</w:t>
            </w:r>
          </w:p>
          <w:p w14:paraId="797E88C1" w14:textId="3BF0C945" w:rsidR="00FB6607" w:rsidRPr="00FB6607" w:rsidRDefault="00FB6607" w:rsidP="00FB6607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GB"/>
              </w:rPr>
            </w:pPr>
            <w:r>
              <w:rPr>
                <w:bCs/>
                <w:u w:val="single"/>
                <w:lang w:val="en-GB"/>
              </w:rPr>
              <w:t xml:space="preserve">Submit an electronic copy of your thesis  (after final edits and corrections) to the Department, via the online </w:t>
            </w:r>
            <w:hyperlink r:id="rId32" w:history="1">
              <w:r w:rsidRPr="00FB6607">
                <w:rPr>
                  <w:rStyle w:val="Hyperlink"/>
                  <w:b/>
                  <w:color w:val="0000FF"/>
                  <w:lang w:val="en-GB"/>
                </w:rPr>
                <w:t>Thesis Submission Platform</w:t>
              </w:r>
            </w:hyperlink>
            <w:r>
              <w:rPr>
                <w:bCs/>
                <w:u w:val="single"/>
                <w:lang w:val="en-GB"/>
              </w:rPr>
              <w:t xml:space="preserve">.  (Ensure that you name the pdf file as per the instructions provided on the online platform.) </w:t>
            </w:r>
          </w:p>
          <w:p w14:paraId="6614CB7C" w14:textId="5D1217DF" w:rsidR="001A1B7F" w:rsidRPr="00E725E4" w:rsidRDefault="00E725E4" w:rsidP="00E725E4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/>
                <w:bCs/>
                <w:lang w:val="en-GB"/>
              </w:rPr>
            </w:pPr>
            <w:r w:rsidRPr="007A3595">
              <w:rPr>
                <w:bCs/>
                <w:u w:val="single"/>
                <w:lang w:val="en-GB"/>
              </w:rPr>
              <w:t>Obtain a</w:t>
            </w:r>
            <w:r w:rsidR="001A1B7F" w:rsidRPr="007A3595">
              <w:rPr>
                <w:bCs/>
                <w:u w:val="single"/>
                <w:lang w:val="en-US"/>
              </w:rPr>
              <w:t xml:space="preserve"> confirmation </w:t>
            </w:r>
            <w:r w:rsidRPr="007A3595">
              <w:rPr>
                <w:bCs/>
                <w:u w:val="single"/>
                <w:lang w:val="en-US"/>
              </w:rPr>
              <w:t xml:space="preserve">letter from </w:t>
            </w:r>
            <w:r w:rsidR="001A1B7F" w:rsidRPr="007A3595">
              <w:rPr>
                <w:bCs/>
                <w:u w:val="single"/>
                <w:lang w:val="en-US"/>
              </w:rPr>
              <w:t>the Financial Services</w:t>
            </w:r>
            <w:r w:rsidR="001A1B7F" w:rsidRPr="00E725E4">
              <w:rPr>
                <w:bCs/>
                <w:lang w:val="en-US"/>
              </w:rPr>
              <w:t xml:space="preserve"> of the University of Cyprus that </w:t>
            </w:r>
            <w:r>
              <w:rPr>
                <w:bCs/>
                <w:lang w:val="en-US"/>
              </w:rPr>
              <w:t>you have</w:t>
            </w:r>
            <w:r w:rsidR="001A1B7F" w:rsidRPr="00E725E4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no outstanding </w:t>
            </w:r>
            <w:r w:rsidR="001A1B7F" w:rsidRPr="00E725E4">
              <w:rPr>
                <w:bCs/>
                <w:lang w:val="en-US"/>
              </w:rPr>
              <w:t>payments.</w:t>
            </w:r>
          </w:p>
          <w:p w14:paraId="0AE4BA86" w14:textId="36CAE8DA" w:rsidR="00E725E4" w:rsidRPr="00EA64CF" w:rsidRDefault="00EA64CF" w:rsidP="00EA64CF">
            <w:pPr>
              <w:numPr>
                <w:ilvl w:val="0"/>
                <w:numId w:val="2"/>
              </w:numPr>
              <w:spacing w:before="60" w:after="240"/>
              <w:ind w:left="164" w:hanging="164"/>
              <w:jc w:val="both"/>
              <w:rPr>
                <w:bCs/>
                <w:lang w:val="en-US"/>
              </w:rPr>
            </w:pPr>
            <w:r>
              <w:rPr>
                <w:bCs/>
                <w:u w:val="single"/>
                <w:lang w:val="en-GB"/>
              </w:rPr>
              <w:t xml:space="preserve">Use the </w:t>
            </w:r>
            <w:r w:rsidR="00CB3A09" w:rsidRPr="00CB3A09">
              <w:rPr>
                <w:b/>
                <w:bCs/>
                <w:color w:val="0000FF"/>
                <w:u w:val="single"/>
                <w:lang w:val="en-GB"/>
              </w:rPr>
              <w:fldChar w:fldCharType="begin"/>
            </w:r>
            <w:r w:rsidR="00CB3A09" w:rsidRPr="00CB3A09">
              <w:rPr>
                <w:b/>
                <w:bCs/>
                <w:color w:val="0000FF"/>
                <w:u w:val="single"/>
                <w:lang w:val="en-GB"/>
              </w:rPr>
              <w:instrText xml:space="preserve"> REF CHECKLIST \h  \* MERGEFORMAT </w:instrText>
            </w:r>
            <w:r w:rsidR="00CB3A09" w:rsidRPr="00CB3A09">
              <w:rPr>
                <w:b/>
                <w:bCs/>
                <w:color w:val="0000FF"/>
                <w:u w:val="single"/>
                <w:lang w:val="en-GB"/>
              </w:rPr>
            </w:r>
            <w:r w:rsidR="00CB3A09" w:rsidRPr="00CB3A09">
              <w:rPr>
                <w:b/>
                <w:bCs/>
                <w:color w:val="0000FF"/>
                <w:u w:val="single"/>
                <w:lang w:val="en-GB"/>
              </w:rPr>
              <w:fldChar w:fldCharType="separate"/>
            </w:r>
            <w:r w:rsidR="00D82BE5" w:rsidRPr="00D82BE5">
              <w:rPr>
                <w:b/>
                <w:color w:val="0000FF"/>
                <w:u w:val="single"/>
                <w:lang w:val="en-US"/>
              </w:rPr>
              <w:t>CHECKLIST</w:t>
            </w:r>
            <w:r w:rsidR="00CB3A09" w:rsidRPr="00CB3A09">
              <w:rPr>
                <w:b/>
                <w:bCs/>
                <w:color w:val="0000FF"/>
                <w:u w:val="single"/>
                <w:lang w:val="en-GB"/>
              </w:rPr>
              <w:fldChar w:fldCharType="end"/>
            </w:r>
            <w:r w:rsidR="00FB0797">
              <w:rPr>
                <w:bCs/>
                <w:u w:val="single"/>
                <w:lang w:val="en-GB"/>
              </w:rPr>
              <w:t xml:space="preserve"> on the following page </w:t>
            </w:r>
            <w:r>
              <w:rPr>
                <w:bCs/>
                <w:u w:val="single"/>
                <w:lang w:val="en-GB"/>
              </w:rPr>
              <w:t xml:space="preserve">to ensure that you have all the required </w:t>
            </w:r>
            <w:r w:rsidR="007A3595">
              <w:rPr>
                <w:bCs/>
                <w:u w:val="single"/>
                <w:lang w:val="en-GB"/>
              </w:rPr>
              <w:t xml:space="preserve">original </w:t>
            </w:r>
            <w:r>
              <w:rPr>
                <w:bCs/>
                <w:u w:val="single"/>
                <w:lang w:val="en-GB"/>
              </w:rPr>
              <w:t xml:space="preserve">documents </w:t>
            </w:r>
            <w:r w:rsidR="007A3595">
              <w:rPr>
                <w:bCs/>
                <w:u w:val="single"/>
                <w:lang w:val="en-GB"/>
              </w:rPr>
              <w:t>and submit them</w:t>
            </w:r>
            <w:r w:rsidR="00E725E4" w:rsidRPr="00E725E4">
              <w:rPr>
                <w:bCs/>
                <w:lang w:val="en-US"/>
              </w:rPr>
              <w:t xml:space="preserve"> </w:t>
            </w:r>
            <w:r w:rsidR="00933D0F" w:rsidRPr="00E725E4">
              <w:rPr>
                <w:bCs/>
                <w:lang w:val="en-US"/>
              </w:rPr>
              <w:t>to the Department</w:t>
            </w:r>
            <w:r w:rsidR="00E725E4" w:rsidRPr="00E725E4">
              <w:rPr>
                <w:bCs/>
                <w:lang w:val="en-US"/>
              </w:rPr>
              <w:t xml:space="preserve"> Secretariat</w:t>
            </w:r>
            <w:r w:rsidR="00E725E4">
              <w:rPr>
                <w:bCs/>
                <w:lang w:val="en-US"/>
              </w:rPr>
              <w:t xml:space="preserve">, </w:t>
            </w:r>
            <w:r w:rsidR="007A3595">
              <w:rPr>
                <w:bCs/>
                <w:lang w:val="en-US"/>
              </w:rPr>
              <w:t>(</w:t>
            </w:r>
            <w:r w:rsidR="00E725E4" w:rsidRPr="00E725E4">
              <w:rPr>
                <w:bCs/>
                <w:lang w:val="en-US"/>
              </w:rPr>
              <w:t>Ms. Anna Christou</w:t>
            </w:r>
            <w:r w:rsidR="007A3595">
              <w:rPr>
                <w:bCs/>
                <w:lang w:val="en-US"/>
              </w:rPr>
              <w:t>)</w:t>
            </w:r>
            <w:r w:rsidR="00E725E4">
              <w:rPr>
                <w:bCs/>
                <w:lang w:val="en-US"/>
              </w:rPr>
              <w:t xml:space="preserve"> </w:t>
            </w:r>
            <w:r w:rsidR="00E725E4" w:rsidRPr="00E725E4">
              <w:rPr>
                <w:bCs/>
                <w:lang w:val="en-US"/>
              </w:rPr>
              <w:t xml:space="preserve">and </w:t>
            </w:r>
            <w:r w:rsidR="00E725E4">
              <w:rPr>
                <w:bCs/>
                <w:lang w:val="en-US"/>
              </w:rPr>
              <w:t xml:space="preserve">also </w:t>
            </w:r>
            <w:r w:rsidR="007A3595">
              <w:rPr>
                <w:bCs/>
                <w:lang w:val="en-US"/>
              </w:rPr>
              <w:t>submit via email</w:t>
            </w:r>
            <w:r w:rsidR="00E725E4" w:rsidRPr="00E725E4">
              <w:rPr>
                <w:bCs/>
                <w:lang w:val="en-US"/>
              </w:rPr>
              <w:t xml:space="preserve"> (</w:t>
            </w:r>
            <w:r w:rsidR="007A3595">
              <w:rPr>
                <w:bCs/>
                <w:lang w:val="en-US"/>
              </w:rPr>
              <w:t xml:space="preserve"> to </w:t>
            </w:r>
            <w:hyperlink r:id="rId33" w:history="1">
              <w:r w:rsidR="007A3595" w:rsidRPr="007A3595">
                <w:rPr>
                  <w:rStyle w:val="Hyperlink"/>
                  <w:bCs/>
                  <w:color w:val="0000FF"/>
                  <w:lang w:val="en-US"/>
                </w:rPr>
                <w:t>annac@ucy.ac.cy</w:t>
              </w:r>
            </w:hyperlink>
            <w:r w:rsidR="00E725E4" w:rsidRPr="00E725E4">
              <w:rPr>
                <w:bCs/>
                <w:lang w:val="en-US"/>
              </w:rPr>
              <w:t xml:space="preserve">) </w:t>
            </w:r>
            <w:r w:rsidR="00E83414">
              <w:rPr>
                <w:bCs/>
                <w:lang w:val="en-US"/>
              </w:rPr>
              <w:t>a completed copy of the Publications</w:t>
            </w:r>
            <w:r w:rsidR="00E725E4" w:rsidRPr="00E725E4">
              <w:rPr>
                <w:bCs/>
                <w:lang w:val="en-US"/>
              </w:rPr>
              <w:t xml:space="preserve"> </w:t>
            </w:r>
            <w:r w:rsidR="00E83414">
              <w:rPr>
                <w:bCs/>
                <w:lang w:val="en-US"/>
              </w:rPr>
              <w:t>template</w:t>
            </w:r>
            <w:r w:rsidR="00D977B4">
              <w:rPr>
                <w:bCs/>
                <w:lang w:val="en-US"/>
              </w:rPr>
              <w:t xml:space="preserve"> </w:t>
            </w:r>
            <w:r w:rsidR="003E686E">
              <w:rPr>
                <w:bCs/>
                <w:lang w:val="en-US"/>
              </w:rPr>
              <w:t xml:space="preserve">as </w:t>
            </w:r>
            <w:r w:rsidR="003E686E" w:rsidRPr="00EE6491">
              <w:rPr>
                <w:bCs/>
                <w:u w:val="single"/>
                <w:lang w:val="en-US"/>
              </w:rPr>
              <w:t>a single</w:t>
            </w:r>
            <w:r w:rsidR="00D977B4" w:rsidRPr="00EE6491">
              <w:rPr>
                <w:bCs/>
                <w:u w:val="single"/>
                <w:lang w:val="en-US"/>
              </w:rPr>
              <w:t xml:space="preserve"> pdf</w:t>
            </w:r>
            <w:r w:rsidR="003E686E" w:rsidRPr="00EE6491">
              <w:rPr>
                <w:bCs/>
                <w:u w:val="single"/>
                <w:lang w:val="en-US"/>
              </w:rPr>
              <w:t xml:space="preserve"> file</w:t>
            </w:r>
            <w:r w:rsidR="003E686E">
              <w:rPr>
                <w:bCs/>
                <w:lang w:val="en-US"/>
              </w:rPr>
              <w:t xml:space="preserve"> that also includes copies of your </w:t>
            </w:r>
            <w:r w:rsidR="00E725E4" w:rsidRPr="00E725E4">
              <w:rPr>
                <w:bCs/>
                <w:lang w:val="en-US"/>
              </w:rPr>
              <w:t>published/accepted</w:t>
            </w:r>
            <w:r w:rsidR="00147D2C">
              <w:rPr>
                <w:bCs/>
                <w:lang w:val="en-US"/>
              </w:rPr>
              <w:t xml:space="preserve"> for publication</w:t>
            </w:r>
            <w:r w:rsidR="00E725E4" w:rsidRPr="00E725E4">
              <w:rPr>
                <w:bCs/>
                <w:lang w:val="en-US"/>
              </w:rPr>
              <w:t xml:space="preserve"> manuscripts and seminar abstracts.</w:t>
            </w:r>
          </w:p>
        </w:tc>
      </w:tr>
      <w:bookmarkEnd w:id="3"/>
    </w:tbl>
    <w:p w14:paraId="09232E35" w14:textId="2FCB5D73" w:rsidR="00EC0F73" w:rsidRDefault="00EC0F73" w:rsidP="00EC0F73">
      <w:pPr>
        <w:rPr>
          <w:lang w:val="en-US"/>
        </w:rPr>
      </w:pPr>
    </w:p>
    <w:p w14:paraId="0C4C7EC7" w14:textId="77777777" w:rsidR="00EC0F73" w:rsidRDefault="00EC0F73" w:rsidP="00EC0F73">
      <w:pPr>
        <w:rPr>
          <w:lang w:val="en-US"/>
        </w:rPr>
        <w:sectPr w:rsidR="00EC0F73" w:rsidSect="007C631B">
          <w:headerReference w:type="default" r:id="rId34"/>
          <w:footerReference w:type="default" r:id="rId35"/>
          <w:pgSz w:w="11906" w:h="16838"/>
          <w:pgMar w:top="851" w:right="720" w:bottom="426" w:left="720" w:header="146" w:footer="347" w:gutter="0"/>
          <w:cols w:space="708"/>
          <w:docGrid w:linePitch="360"/>
        </w:sectPr>
      </w:pPr>
    </w:p>
    <w:p w14:paraId="6DE6EDA2" w14:textId="230184B3" w:rsidR="00EC0F73" w:rsidRDefault="00EC0F73" w:rsidP="00EC0F73">
      <w:pPr>
        <w:rPr>
          <w:lang w:val="en-US"/>
        </w:rPr>
      </w:pPr>
    </w:p>
    <w:p w14:paraId="09EE1664" w14:textId="77777777" w:rsidR="00EC0F73" w:rsidRDefault="00EC0F73" w:rsidP="00EC0F73">
      <w:pPr>
        <w:spacing w:after="0"/>
        <w:jc w:val="center"/>
        <w:rPr>
          <w:b/>
          <w:sz w:val="40"/>
          <w:lang w:val="en-US"/>
        </w:rPr>
      </w:pPr>
      <w:r w:rsidRPr="00D052A4">
        <w:rPr>
          <w:b/>
          <w:i/>
          <w:sz w:val="40"/>
          <w:lang w:val="en-US"/>
        </w:rPr>
        <w:t>Ph.D.</w:t>
      </w:r>
      <w:r w:rsidRPr="00D052A4">
        <w:rPr>
          <w:b/>
          <w:sz w:val="40"/>
          <w:lang w:val="en-US"/>
        </w:rPr>
        <w:t xml:space="preserve"> PROGRAMS OF STUDY</w:t>
      </w:r>
      <w:r>
        <w:rPr>
          <w:b/>
          <w:sz w:val="40"/>
          <w:lang w:val="en-US"/>
        </w:rPr>
        <w:t xml:space="preserve"> </w:t>
      </w:r>
    </w:p>
    <w:p w14:paraId="296C91CD" w14:textId="77777777" w:rsidR="00EC0F73" w:rsidRDefault="00EC0F73" w:rsidP="00EC0F73">
      <w:pPr>
        <w:spacing w:after="0"/>
        <w:jc w:val="center"/>
        <w:rPr>
          <w:b/>
          <w:sz w:val="32"/>
          <w:lang w:val="en-US"/>
        </w:rPr>
      </w:pPr>
      <w:r w:rsidRPr="00FF09B4">
        <w:rPr>
          <w:b/>
          <w:i/>
          <w:sz w:val="32"/>
          <w:lang w:val="en-US"/>
        </w:rPr>
        <w:t>Ph.D.</w:t>
      </w:r>
      <w:r w:rsidRPr="00061735"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 xml:space="preserve">THESIS DEFENSE </w:t>
      </w:r>
      <w:bookmarkStart w:id="5" w:name="CHECKLIST"/>
      <w:r>
        <w:rPr>
          <w:b/>
          <w:sz w:val="32"/>
          <w:lang w:val="en-US"/>
        </w:rPr>
        <w:t>CHECKLIST</w:t>
      </w:r>
      <w:bookmarkEnd w:id="5"/>
      <w:r>
        <w:rPr>
          <w:b/>
          <w:sz w:val="32"/>
          <w:lang w:val="en-US"/>
        </w:rPr>
        <w:t xml:space="preserve"> FOR </w:t>
      </w:r>
    </w:p>
    <w:p w14:paraId="6B5D7F24" w14:textId="43FF04EB" w:rsidR="00EC0F73" w:rsidRDefault="00EC0F73" w:rsidP="00EC0F73">
      <w:pPr>
        <w:spacing w:after="0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SUBMISSION OF DOCUMENTS TO THE DEPARTMENT</w:t>
      </w:r>
    </w:p>
    <w:p w14:paraId="7CE3837B" w14:textId="77777777" w:rsidR="00EC0F73" w:rsidRDefault="00EC0F73" w:rsidP="00EC0F73">
      <w:pPr>
        <w:spacing w:after="120"/>
        <w:jc w:val="center"/>
        <w:rPr>
          <w:b/>
          <w:sz w:val="32"/>
          <w:lang w:val="en-US"/>
        </w:rPr>
      </w:pPr>
    </w:p>
    <w:p w14:paraId="3F380C2E" w14:textId="4E259E17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/>
          <w:bCs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190271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>
        <w:rPr>
          <w:rFonts w:cstheme="minorHAnsi"/>
          <w:bCs/>
          <w:sz w:val="24"/>
          <w:szCs w:val="24"/>
          <w:lang w:val="en-US"/>
        </w:rPr>
        <w:t xml:space="preserve"> </w:t>
      </w:r>
      <w:r w:rsidR="00EC0F73">
        <w:rPr>
          <w:rFonts w:cstheme="minorHAnsi"/>
          <w:bCs/>
          <w:sz w:val="24"/>
          <w:szCs w:val="24"/>
          <w:lang w:val="en-US"/>
        </w:rPr>
        <w:tab/>
      </w:r>
      <w:hyperlink r:id="rId36" w:history="1">
        <w:r w:rsidR="00EC0F73" w:rsidRPr="00455DDB">
          <w:rPr>
            <w:rStyle w:val="Hyperlink"/>
            <w:rFonts w:eastAsia="Calibri" w:cstheme="minorHAnsi"/>
            <w:b/>
            <w:color w:val="0000FF"/>
            <w:sz w:val="24"/>
            <w:szCs w:val="24"/>
            <w:u w:val="none"/>
            <w:lang w:val="en-US"/>
          </w:rPr>
          <w:t>Confirmation o</w:t>
        </w:r>
        <w:r w:rsidR="00EC0F73" w:rsidRPr="00455DDB">
          <w:rPr>
            <w:rStyle w:val="Hyperlink"/>
            <w:rFonts w:cstheme="minorHAnsi"/>
            <w:b/>
            <w:color w:val="0000FF"/>
            <w:sz w:val="24"/>
            <w:szCs w:val="24"/>
            <w:u w:val="none"/>
            <w:lang w:val="en-GB"/>
          </w:rPr>
          <w:t xml:space="preserve">f Requirements Completion </w:t>
        </w:r>
        <w:r w:rsidR="00EC0F73" w:rsidRPr="00455DDB">
          <w:rPr>
            <w:rStyle w:val="Hyperlink"/>
            <w:rFonts w:eastAsia="Calibri" w:cstheme="minorHAnsi"/>
            <w:b/>
            <w:color w:val="0000FF"/>
            <w:sz w:val="24"/>
            <w:szCs w:val="24"/>
            <w:u w:val="none"/>
            <w:lang w:val="en-US"/>
          </w:rPr>
          <w:t>Form</w:t>
        </w:r>
      </w:hyperlink>
      <w:r w:rsidR="00EC0F73" w:rsidRPr="00455DDB">
        <w:rPr>
          <w:rFonts w:eastAsia="Calibri" w:cstheme="minorHAnsi"/>
          <w:sz w:val="24"/>
          <w:szCs w:val="24"/>
          <w:lang w:val="en-US"/>
        </w:rPr>
        <w:t xml:space="preserve"> (page 1 and appended corrections list) for thesis document </w:t>
      </w:r>
    </w:p>
    <w:bookmarkStart w:id="6" w:name="_Hlk42086610"/>
    <w:p w14:paraId="64381C59" w14:textId="170485CB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/>
          <w:bCs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7606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 w:rsidRPr="00455DDB">
        <w:rPr>
          <w:rFonts w:cstheme="minorHAnsi"/>
          <w:bCs/>
          <w:sz w:val="24"/>
          <w:szCs w:val="24"/>
          <w:lang w:val="en-US"/>
        </w:rPr>
        <w:t xml:space="preserve"> </w:t>
      </w:r>
      <w:r w:rsidR="00EC0F73" w:rsidRPr="00455DDB">
        <w:rPr>
          <w:rFonts w:cstheme="minorHAnsi"/>
          <w:bCs/>
          <w:sz w:val="24"/>
          <w:szCs w:val="24"/>
          <w:lang w:val="en-US"/>
        </w:rPr>
        <w:tab/>
      </w:r>
      <w:bookmarkEnd w:id="6"/>
      <w:r w:rsidR="00EC0F73" w:rsidRPr="00455DDB">
        <w:rPr>
          <w:rFonts w:eastAsia="Calibri" w:cstheme="minorHAnsi"/>
          <w:b/>
          <w:color w:val="0000FF"/>
          <w:sz w:val="24"/>
          <w:szCs w:val="24"/>
          <w:lang w:val="en-US"/>
        </w:rPr>
        <w:fldChar w:fldCharType="begin"/>
      </w:r>
      <w:r w:rsidR="0023195F">
        <w:rPr>
          <w:rFonts w:eastAsia="Calibri" w:cstheme="minorHAnsi"/>
          <w:b/>
          <w:color w:val="0000FF"/>
          <w:sz w:val="24"/>
          <w:szCs w:val="24"/>
          <w:lang w:val="en-US"/>
        </w:rPr>
        <w:instrText>HYPERLINK "https://www.ucy.ac.cy/biol/wp-content/uploads/sites/43/2025/09/BIO-835-842-Confirmation-of-Ph.D.-Thesis-Completion-and-First-Author-Publication.docx"</w:instrText>
      </w:r>
      <w:r w:rsidR="00EC0F73" w:rsidRPr="00455DDB">
        <w:rPr>
          <w:rFonts w:eastAsia="Calibri" w:cstheme="minorHAnsi"/>
          <w:b/>
          <w:color w:val="0000FF"/>
          <w:sz w:val="24"/>
          <w:szCs w:val="24"/>
          <w:lang w:val="en-US"/>
        </w:rPr>
      </w:r>
      <w:r w:rsidR="00EC0F73" w:rsidRPr="00455DDB">
        <w:rPr>
          <w:rFonts w:eastAsia="Calibri" w:cstheme="minorHAnsi"/>
          <w:b/>
          <w:color w:val="0000FF"/>
          <w:sz w:val="24"/>
          <w:szCs w:val="24"/>
          <w:lang w:val="en-US"/>
        </w:rPr>
        <w:fldChar w:fldCharType="separate"/>
      </w:r>
      <w:r w:rsidR="00EC0F73" w:rsidRPr="00455DDB">
        <w:rPr>
          <w:rStyle w:val="Hyperlink"/>
          <w:rFonts w:eastAsia="Calibri" w:cstheme="minorHAnsi"/>
          <w:b/>
          <w:color w:val="0000FF"/>
          <w:sz w:val="24"/>
          <w:szCs w:val="24"/>
          <w:u w:val="none"/>
          <w:lang w:val="en-US"/>
        </w:rPr>
        <w:t>Confirmation o</w:t>
      </w:r>
      <w:r w:rsidR="00EC0F73" w:rsidRPr="00455DDB">
        <w:rPr>
          <w:rStyle w:val="Hyperlink"/>
          <w:rFonts w:cstheme="minorHAnsi"/>
          <w:b/>
          <w:color w:val="0000FF"/>
          <w:sz w:val="24"/>
          <w:szCs w:val="24"/>
          <w:u w:val="none"/>
          <w:lang w:val="en-GB"/>
        </w:rPr>
        <w:t xml:space="preserve">f Requirements Completion </w:t>
      </w:r>
      <w:r w:rsidR="00EC0F73" w:rsidRPr="00455DDB">
        <w:rPr>
          <w:rStyle w:val="Hyperlink"/>
          <w:rFonts w:eastAsia="Calibri" w:cstheme="minorHAnsi"/>
          <w:b/>
          <w:color w:val="0000FF"/>
          <w:sz w:val="24"/>
          <w:szCs w:val="24"/>
          <w:u w:val="none"/>
          <w:lang w:val="en-US"/>
        </w:rPr>
        <w:t>Form</w:t>
      </w:r>
      <w:r w:rsidR="00EC0F73" w:rsidRPr="00455DDB">
        <w:rPr>
          <w:rFonts w:eastAsia="Calibri" w:cstheme="minorHAnsi"/>
          <w:b/>
          <w:color w:val="0000FF"/>
          <w:sz w:val="24"/>
          <w:szCs w:val="24"/>
          <w:lang w:val="en-US"/>
        </w:rPr>
        <w:fldChar w:fldCharType="end"/>
      </w:r>
      <w:r w:rsidR="00EC0F73" w:rsidRPr="00455DDB">
        <w:rPr>
          <w:rFonts w:eastAsia="Calibri" w:cstheme="minorHAnsi"/>
          <w:sz w:val="24"/>
          <w:szCs w:val="24"/>
          <w:lang w:val="en-US"/>
        </w:rPr>
        <w:t xml:space="preserve"> (page 3) </w:t>
      </w:r>
      <w:r w:rsidR="00EC0F73" w:rsidRPr="00455DDB">
        <w:rPr>
          <w:rFonts w:cstheme="minorHAnsi"/>
          <w:bCs/>
          <w:sz w:val="24"/>
          <w:szCs w:val="24"/>
          <w:lang w:val="en-US"/>
        </w:rPr>
        <w:t xml:space="preserve">for </w:t>
      </w:r>
      <w:r w:rsidR="00EC0F73" w:rsidRPr="00455DDB">
        <w:rPr>
          <w:rFonts w:cstheme="minorHAnsi"/>
          <w:sz w:val="24"/>
          <w:szCs w:val="24"/>
          <w:lang w:val="en-GB"/>
        </w:rPr>
        <w:t xml:space="preserve">first-author </w:t>
      </w:r>
      <w:r w:rsidR="0076570B">
        <w:rPr>
          <w:rFonts w:cstheme="minorHAnsi"/>
          <w:sz w:val="24"/>
          <w:szCs w:val="24"/>
          <w:lang w:val="en-GB"/>
        </w:rPr>
        <w:t>scientific article</w:t>
      </w:r>
      <w:r w:rsidR="00EC0F73" w:rsidRPr="00455DDB">
        <w:rPr>
          <w:rFonts w:cstheme="minorHAnsi"/>
          <w:sz w:val="24"/>
          <w:szCs w:val="24"/>
          <w:lang w:val="en-GB"/>
        </w:rPr>
        <w:t xml:space="preserve"> of innovative research</w:t>
      </w:r>
      <w:r w:rsidR="0076570B">
        <w:rPr>
          <w:rFonts w:cstheme="minorHAnsi"/>
          <w:sz w:val="24"/>
          <w:szCs w:val="24"/>
          <w:lang w:val="en-GB"/>
        </w:rPr>
        <w:t xml:space="preserve"> that has been published or a</w:t>
      </w:r>
      <w:r w:rsidR="0076570B" w:rsidRPr="00455DDB">
        <w:rPr>
          <w:rFonts w:cstheme="minorHAnsi"/>
          <w:sz w:val="24"/>
          <w:szCs w:val="24"/>
          <w:lang w:val="en-GB"/>
        </w:rPr>
        <w:t>ccepted for publication</w:t>
      </w:r>
      <w:r w:rsidR="00EC0F73" w:rsidRPr="00455DDB">
        <w:rPr>
          <w:rFonts w:eastAsia="Calibri" w:cstheme="minorHAnsi"/>
          <w:sz w:val="24"/>
          <w:szCs w:val="24"/>
          <w:lang w:val="en-US"/>
        </w:rPr>
        <w:t xml:space="preserve">. </w:t>
      </w:r>
    </w:p>
    <w:p w14:paraId="57A461CA" w14:textId="40473985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Cs/>
          <w:sz w:val="24"/>
          <w:szCs w:val="24"/>
          <w:lang w:val="en-GB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183575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 w:rsidRPr="00455DDB">
        <w:rPr>
          <w:rFonts w:cstheme="minorHAnsi"/>
          <w:bCs/>
          <w:sz w:val="24"/>
          <w:szCs w:val="24"/>
          <w:lang w:val="en-US"/>
        </w:rPr>
        <w:t xml:space="preserve"> </w:t>
      </w:r>
      <w:r w:rsidR="00EC0F73" w:rsidRPr="00455DDB">
        <w:rPr>
          <w:rFonts w:cstheme="minorHAnsi"/>
          <w:bCs/>
          <w:sz w:val="24"/>
          <w:szCs w:val="24"/>
          <w:lang w:val="en-US"/>
        </w:rPr>
        <w:tab/>
        <w:t xml:space="preserve">Electronic pdf file of </w:t>
      </w:r>
      <w:hyperlink r:id="rId37" w:history="1">
        <w:r w:rsidR="00EC0F73" w:rsidRPr="00455DDB">
          <w:rPr>
            <w:rStyle w:val="Hyperlink"/>
            <w:rFonts w:cstheme="minorHAnsi"/>
            <w:b/>
            <w:bCs/>
            <w:color w:val="0000FF"/>
            <w:sz w:val="24"/>
            <w:szCs w:val="24"/>
            <w:lang w:val="en-GB"/>
          </w:rPr>
          <w:t>Publications</w:t>
        </w:r>
      </w:hyperlink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(contains bibliography </w:t>
      </w:r>
      <w:r w:rsidR="00474420" w:rsidRPr="00455DDB">
        <w:rPr>
          <w:rFonts w:cstheme="minorHAnsi"/>
          <w:bCs/>
          <w:sz w:val="24"/>
          <w:szCs w:val="24"/>
          <w:lang w:val="en-GB"/>
        </w:rPr>
        <w:t>information</w:t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and copies of the actual publications stemming from your doctoral thesis</w:t>
      </w:r>
      <w:r w:rsidR="006D5D5E">
        <w:rPr>
          <w:rFonts w:cstheme="minorHAnsi"/>
          <w:bCs/>
          <w:sz w:val="24"/>
          <w:szCs w:val="24"/>
          <w:lang w:val="en-GB"/>
        </w:rPr>
        <w:t xml:space="preserve"> in a </w:t>
      </w:r>
      <w:r w:rsidR="006D5D5E" w:rsidRPr="006D5D5E">
        <w:rPr>
          <w:rFonts w:cstheme="minorHAnsi"/>
          <w:b/>
          <w:bCs/>
          <w:sz w:val="24"/>
          <w:szCs w:val="24"/>
          <w:u w:val="single"/>
          <w:lang w:val="en-GB"/>
        </w:rPr>
        <w:t>single</w:t>
      </w:r>
      <w:r w:rsidR="006D5D5E">
        <w:rPr>
          <w:rFonts w:cstheme="minorHAnsi"/>
          <w:b/>
          <w:bCs/>
          <w:sz w:val="24"/>
          <w:szCs w:val="24"/>
          <w:u w:val="single"/>
          <w:lang w:val="en-GB"/>
        </w:rPr>
        <w:t xml:space="preserve"> pdf</w:t>
      </w:r>
      <w:r w:rsidR="006D5D5E" w:rsidRPr="006D5D5E">
        <w:rPr>
          <w:rFonts w:cstheme="minorHAnsi"/>
          <w:b/>
          <w:bCs/>
          <w:sz w:val="24"/>
          <w:szCs w:val="24"/>
          <w:u w:val="single"/>
          <w:lang w:val="en-GB"/>
        </w:rPr>
        <w:t xml:space="preserve"> document</w:t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), titled with the prefix “Publications” and your last and first name (i.e. “Publications Smith Anna”) and email it to the </w:t>
      </w:r>
      <w:hyperlink r:id="rId38" w:history="1">
        <w:r w:rsidR="00EC0F73" w:rsidRPr="00455DDB">
          <w:rPr>
            <w:rStyle w:val="Hyperlink"/>
            <w:rFonts w:cstheme="minorHAnsi"/>
            <w:b/>
            <w:bCs/>
            <w:color w:val="0000FF"/>
            <w:sz w:val="24"/>
            <w:szCs w:val="24"/>
            <w:lang w:val="en-GB"/>
          </w:rPr>
          <w:t>Department Secretariat</w:t>
        </w:r>
      </w:hyperlink>
      <w:r w:rsidR="006D5D5E">
        <w:rPr>
          <w:rStyle w:val="Hyperlink"/>
          <w:rFonts w:cstheme="minorHAnsi"/>
          <w:b/>
          <w:bCs/>
          <w:color w:val="0000FF"/>
          <w:sz w:val="24"/>
          <w:szCs w:val="24"/>
          <w:lang w:val="en-GB"/>
        </w:rPr>
        <w:t>, Ms. Anna Christou</w:t>
      </w:r>
      <w:r w:rsidR="00EC0F73" w:rsidRPr="00455DDB">
        <w:rPr>
          <w:rFonts w:cstheme="minorHAnsi"/>
          <w:bCs/>
          <w:sz w:val="24"/>
          <w:szCs w:val="24"/>
          <w:lang w:val="en-GB"/>
        </w:rPr>
        <w:t>.</w:t>
      </w:r>
    </w:p>
    <w:p w14:paraId="58486BF5" w14:textId="77D9BC3A" w:rsidR="00EC0F73" w:rsidRDefault="007D6856" w:rsidP="00EC0F73">
      <w:pPr>
        <w:spacing w:before="60" w:after="240"/>
        <w:ind w:left="284" w:hanging="284"/>
        <w:jc w:val="both"/>
        <w:rPr>
          <w:rFonts w:cstheme="minorHAnsi"/>
          <w:bCs/>
          <w:sz w:val="24"/>
          <w:szCs w:val="24"/>
          <w:lang w:val="en-GB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512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>
        <w:rPr>
          <w:rFonts w:eastAsia="Calibri" w:cstheme="minorHAnsi"/>
          <w:sz w:val="24"/>
          <w:szCs w:val="24"/>
          <w:lang w:val="en-US"/>
        </w:rPr>
        <w:t xml:space="preserve"> </w:t>
      </w:r>
      <w:r w:rsidR="00EC0F73">
        <w:rPr>
          <w:rFonts w:eastAsia="Calibri" w:cstheme="minorHAnsi"/>
          <w:sz w:val="24"/>
          <w:szCs w:val="24"/>
          <w:lang w:val="en-US"/>
        </w:rPr>
        <w:tab/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One bound copy of your </w:t>
      </w:r>
      <w:r w:rsidR="00EC0F73" w:rsidRPr="00455DDB">
        <w:rPr>
          <w:rFonts w:cstheme="minorHAnsi"/>
          <w:bCs/>
          <w:i/>
          <w:sz w:val="24"/>
          <w:szCs w:val="24"/>
          <w:lang w:val="en-GB"/>
        </w:rPr>
        <w:t>Ph.D.</w:t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thesis as per the guidelines of the Graduate School and the University Library.</w:t>
      </w:r>
    </w:p>
    <w:p w14:paraId="42FCE64A" w14:textId="6A17AB9D" w:rsidR="00F068B8" w:rsidRDefault="007D6856" w:rsidP="00F068B8">
      <w:pPr>
        <w:spacing w:before="60" w:after="240"/>
        <w:ind w:left="284" w:hanging="284"/>
        <w:jc w:val="both"/>
        <w:rPr>
          <w:rFonts w:cstheme="minorHAnsi"/>
          <w:bCs/>
          <w:sz w:val="24"/>
          <w:szCs w:val="24"/>
          <w:lang w:val="en-GB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172016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B8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F068B8">
        <w:rPr>
          <w:rFonts w:eastAsia="Calibri" w:cstheme="minorHAnsi"/>
          <w:sz w:val="24"/>
          <w:szCs w:val="24"/>
          <w:lang w:val="en-US"/>
        </w:rPr>
        <w:t xml:space="preserve"> </w:t>
      </w:r>
      <w:r w:rsidR="00F068B8">
        <w:rPr>
          <w:rFonts w:eastAsia="Calibri" w:cstheme="minorHAnsi"/>
          <w:sz w:val="24"/>
          <w:szCs w:val="24"/>
          <w:lang w:val="en-US"/>
        </w:rPr>
        <w:tab/>
      </w:r>
      <w:r w:rsidR="00F068B8" w:rsidRPr="00455DDB">
        <w:rPr>
          <w:rFonts w:cstheme="minorHAnsi"/>
          <w:bCs/>
          <w:sz w:val="24"/>
          <w:szCs w:val="24"/>
          <w:lang w:val="en-GB"/>
        </w:rPr>
        <w:t xml:space="preserve">One </w:t>
      </w:r>
      <w:r w:rsidR="00F068B8">
        <w:rPr>
          <w:rFonts w:cstheme="minorHAnsi"/>
          <w:bCs/>
          <w:sz w:val="24"/>
          <w:szCs w:val="24"/>
          <w:lang w:val="en-GB"/>
        </w:rPr>
        <w:t>electronic</w:t>
      </w:r>
      <w:r w:rsidR="00F068B8" w:rsidRPr="00455DDB">
        <w:rPr>
          <w:rFonts w:cstheme="minorHAnsi"/>
          <w:bCs/>
          <w:sz w:val="24"/>
          <w:szCs w:val="24"/>
          <w:lang w:val="en-GB"/>
        </w:rPr>
        <w:t xml:space="preserve"> copy of your </w:t>
      </w:r>
      <w:r w:rsidR="00F068B8" w:rsidRPr="00455DDB">
        <w:rPr>
          <w:rFonts w:cstheme="minorHAnsi"/>
          <w:bCs/>
          <w:i/>
          <w:sz w:val="24"/>
          <w:szCs w:val="24"/>
          <w:lang w:val="en-GB"/>
        </w:rPr>
        <w:t>Ph.D.</w:t>
      </w:r>
      <w:r w:rsidR="00F068B8" w:rsidRPr="00455DDB">
        <w:rPr>
          <w:rFonts w:cstheme="minorHAnsi"/>
          <w:bCs/>
          <w:sz w:val="24"/>
          <w:szCs w:val="24"/>
          <w:lang w:val="en-GB"/>
        </w:rPr>
        <w:t xml:space="preserve"> thesis</w:t>
      </w:r>
      <w:r w:rsidR="00FB6607">
        <w:rPr>
          <w:rFonts w:cstheme="minorHAnsi"/>
          <w:bCs/>
          <w:sz w:val="24"/>
          <w:szCs w:val="24"/>
          <w:lang w:val="en-GB"/>
        </w:rPr>
        <w:t xml:space="preserve"> (after final edits and corrections)</w:t>
      </w:r>
      <w:r w:rsidR="00F068B8" w:rsidRPr="00455DDB">
        <w:rPr>
          <w:rFonts w:cstheme="minorHAnsi"/>
          <w:bCs/>
          <w:sz w:val="24"/>
          <w:szCs w:val="24"/>
          <w:lang w:val="en-GB"/>
        </w:rPr>
        <w:t xml:space="preserve"> as per the guidelines </w:t>
      </w:r>
      <w:r w:rsidR="00F068B8">
        <w:rPr>
          <w:rFonts w:cstheme="minorHAnsi"/>
          <w:bCs/>
          <w:sz w:val="24"/>
          <w:szCs w:val="24"/>
          <w:lang w:val="en-GB"/>
        </w:rPr>
        <w:t>of the online departmental platform, available at the link below:</w:t>
      </w:r>
    </w:p>
    <w:p w14:paraId="21E9B2F0" w14:textId="4717CAF0" w:rsidR="00F068B8" w:rsidRPr="00F068B8" w:rsidRDefault="00F068B8" w:rsidP="00F068B8">
      <w:pPr>
        <w:spacing w:before="60" w:after="240"/>
        <w:ind w:left="284"/>
        <w:jc w:val="both"/>
        <w:rPr>
          <w:rStyle w:val="Hyperlink"/>
          <w:color w:val="0000FF"/>
          <w:lang w:val="en-GB"/>
        </w:rPr>
      </w:pPr>
      <w:hyperlink r:id="rId39" w:history="1">
        <w:r w:rsidRPr="00F068B8">
          <w:rPr>
            <w:rStyle w:val="Hyperlink"/>
            <w:rFonts w:cstheme="minorHAnsi"/>
            <w:b/>
            <w:color w:val="0000FF"/>
            <w:sz w:val="24"/>
            <w:szCs w:val="24"/>
            <w:lang w:val="en-GB"/>
          </w:rPr>
          <w:t>https://forms.office.com/Pages/ResponsePage.aspx?id=tObRjayNjkCNjWdT6YAFMMgk_Vq_Jg1MsQq03PYc7cVUMUVFMlZHTVo0R1ZKQ0gwSEpYMU1NSDBaQy4u</w:t>
        </w:r>
      </w:hyperlink>
    </w:p>
    <w:p w14:paraId="6D626D38" w14:textId="0A888340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/>
          <w:bCs/>
          <w:sz w:val="24"/>
          <w:szCs w:val="24"/>
          <w:lang w:val="en-GB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177269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>
        <w:rPr>
          <w:rFonts w:cstheme="minorHAnsi"/>
          <w:bCs/>
          <w:sz w:val="24"/>
          <w:szCs w:val="24"/>
          <w:lang w:val="en-GB"/>
        </w:rPr>
        <w:t xml:space="preserve"> </w:t>
      </w:r>
      <w:r w:rsidR="00EC0F73">
        <w:rPr>
          <w:rFonts w:cstheme="minorHAnsi"/>
          <w:bCs/>
          <w:sz w:val="24"/>
          <w:szCs w:val="24"/>
          <w:lang w:val="en-GB"/>
        </w:rPr>
        <w:tab/>
      </w:r>
      <w:hyperlink r:id="rId40" w:tgtFrame="_blank" w:history="1">
        <w:r w:rsidR="00EC0F73" w:rsidRPr="00455DDB">
          <w:rPr>
            <w:rStyle w:val="Hyperlink"/>
            <w:rFonts w:cstheme="minorHAnsi"/>
            <w:b/>
            <w:color w:val="0000FF"/>
            <w:sz w:val="24"/>
            <w:szCs w:val="24"/>
            <w:lang w:val="en-GB"/>
          </w:rPr>
          <w:t>Confirmation of Settlement of any Outstanding payments to the University Library</w:t>
        </w:r>
      </w:hyperlink>
      <w:r w:rsidR="00EC0F73" w:rsidRPr="00455DDB">
        <w:rPr>
          <w:rFonts w:cstheme="minorHAnsi"/>
          <w:b/>
          <w:color w:val="0000FF"/>
          <w:sz w:val="24"/>
          <w:szCs w:val="24"/>
          <w:lang w:val="en-GB"/>
        </w:rPr>
        <w:t xml:space="preserve"> </w:t>
      </w:r>
      <w:r w:rsidR="00EC0F73" w:rsidRPr="00455DDB">
        <w:rPr>
          <w:rFonts w:cstheme="minorHAnsi"/>
          <w:sz w:val="24"/>
          <w:szCs w:val="24"/>
          <w:lang w:val="en-GB"/>
        </w:rPr>
        <w:t xml:space="preserve">and </w:t>
      </w:r>
      <w:hyperlink r:id="rId41" w:history="1">
        <w:r w:rsidR="00EC0F73" w:rsidRPr="00455DDB">
          <w:rPr>
            <w:rStyle w:val="Hyperlink"/>
            <w:rFonts w:cstheme="minorHAnsi"/>
            <w:b/>
            <w:color w:val="0000FF"/>
            <w:sz w:val="24"/>
            <w:szCs w:val="24"/>
            <w:lang w:val="en-GB"/>
          </w:rPr>
          <w:t>Doctoral Dissertation Receipt Confirmation from the University Library</w:t>
        </w:r>
      </w:hyperlink>
      <w:r w:rsidR="00EC0F73" w:rsidRPr="00455DDB">
        <w:rPr>
          <w:rFonts w:cstheme="minorHAnsi"/>
          <w:sz w:val="24"/>
          <w:szCs w:val="24"/>
          <w:lang w:val="en-GB"/>
        </w:rPr>
        <w:t>.</w:t>
      </w:r>
    </w:p>
    <w:p w14:paraId="7404E7AA" w14:textId="77777777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Cs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5646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>
        <w:rPr>
          <w:rFonts w:cstheme="minorHAnsi"/>
          <w:bCs/>
          <w:sz w:val="24"/>
          <w:szCs w:val="24"/>
          <w:lang w:val="en-GB"/>
        </w:rPr>
        <w:t xml:space="preserve"> </w:t>
      </w:r>
      <w:r w:rsidR="00EC0F73">
        <w:rPr>
          <w:rFonts w:cstheme="minorHAnsi"/>
          <w:bCs/>
          <w:sz w:val="24"/>
          <w:szCs w:val="24"/>
          <w:lang w:val="en-GB"/>
        </w:rPr>
        <w:tab/>
      </w:r>
      <w:r w:rsidR="00EC0F73" w:rsidRPr="00455DDB">
        <w:rPr>
          <w:rFonts w:cstheme="minorHAnsi"/>
          <w:bCs/>
          <w:sz w:val="24"/>
          <w:szCs w:val="24"/>
          <w:lang w:val="en-US"/>
        </w:rPr>
        <w:t>Confirmation letter from the Financial Services of the University of Cyprus of no outstanding payments.</w:t>
      </w:r>
    </w:p>
    <w:p w14:paraId="7B385B5E" w14:textId="3B6B4409" w:rsidR="00EC0F73" w:rsidRPr="00455DDB" w:rsidRDefault="007D6856" w:rsidP="00EC0F73">
      <w:pPr>
        <w:spacing w:before="60" w:after="240"/>
        <w:ind w:left="284" w:hanging="284"/>
        <w:jc w:val="both"/>
        <w:rPr>
          <w:rFonts w:cstheme="minorHAnsi"/>
          <w:b/>
          <w:bCs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17394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F73" w:rsidRPr="00455DDB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EC0F73">
        <w:rPr>
          <w:rFonts w:cstheme="minorHAnsi"/>
          <w:bCs/>
          <w:sz w:val="24"/>
          <w:szCs w:val="24"/>
          <w:lang w:val="en-GB"/>
        </w:rPr>
        <w:t xml:space="preserve"> </w:t>
      </w:r>
      <w:r w:rsidR="00EC0F73">
        <w:rPr>
          <w:rFonts w:cstheme="minorHAnsi"/>
          <w:bCs/>
          <w:sz w:val="24"/>
          <w:szCs w:val="24"/>
          <w:lang w:val="en-GB"/>
        </w:rPr>
        <w:tab/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Copies of the two emails confirming that you have submitted to the Graduate School </w:t>
      </w:r>
      <w:r w:rsidR="00EC0F73" w:rsidRPr="00455DDB">
        <w:rPr>
          <w:rFonts w:cstheme="minorHAnsi"/>
          <w:bCs/>
          <w:sz w:val="24"/>
          <w:szCs w:val="24"/>
          <w:u w:val="single"/>
          <w:lang w:val="en-GB"/>
        </w:rPr>
        <w:t>both</w:t>
      </w:r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the</w:t>
      </w:r>
      <w:r w:rsidR="00FF09B4">
        <w:rPr>
          <w:rFonts w:cstheme="minorHAnsi"/>
          <w:bCs/>
          <w:sz w:val="24"/>
          <w:szCs w:val="24"/>
          <w:lang w:val="en-GB"/>
        </w:rPr>
        <w:t xml:space="preserve"> </w:t>
      </w:r>
      <w:hyperlink r:id="rId42" w:history="1">
        <w:r w:rsidR="00FF09B4" w:rsidRPr="00455DDB">
          <w:rPr>
            <w:rStyle w:val="Hyperlink"/>
            <w:rFonts w:cstheme="minorHAnsi"/>
            <w:b/>
            <w:bCs/>
            <w:color w:val="0000FF"/>
            <w:sz w:val="24"/>
            <w:szCs w:val="24"/>
            <w:lang w:val="en-GB"/>
          </w:rPr>
          <w:t>English</w:t>
        </w:r>
      </w:hyperlink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</w:t>
      </w:r>
      <w:r w:rsidR="00FF09B4" w:rsidRPr="00455DDB">
        <w:rPr>
          <w:rFonts w:cstheme="minorHAnsi"/>
          <w:bCs/>
          <w:sz w:val="24"/>
          <w:szCs w:val="24"/>
          <w:lang w:val="en-GB"/>
        </w:rPr>
        <w:t>and</w:t>
      </w:r>
      <w:r w:rsidR="00FF09B4" w:rsidRPr="00FF09B4">
        <w:rPr>
          <w:lang w:val="en-GB"/>
        </w:rPr>
        <w:t xml:space="preserve"> </w:t>
      </w:r>
      <w:hyperlink r:id="rId43" w:history="1">
        <w:r w:rsidR="00EC0F73" w:rsidRPr="00455DDB">
          <w:rPr>
            <w:rStyle w:val="Hyperlink"/>
            <w:rFonts w:cstheme="minorHAnsi"/>
            <w:b/>
            <w:bCs/>
            <w:color w:val="0000FF"/>
            <w:sz w:val="24"/>
            <w:szCs w:val="24"/>
            <w:lang w:val="en-GB"/>
          </w:rPr>
          <w:t>Greek</w:t>
        </w:r>
      </w:hyperlink>
      <w:r w:rsidR="00EC0F73" w:rsidRPr="00455DDB">
        <w:rPr>
          <w:rFonts w:cstheme="minorHAnsi"/>
          <w:bCs/>
          <w:sz w:val="24"/>
          <w:szCs w:val="24"/>
          <w:lang w:val="en-GB"/>
        </w:rPr>
        <w:t xml:space="preserve"> versions of the forms “</w:t>
      </w:r>
      <w:r w:rsidR="00EC0F73" w:rsidRPr="00455DDB">
        <w:rPr>
          <w:rFonts w:cstheme="minorHAnsi"/>
          <w:bCs/>
          <w:sz w:val="24"/>
          <w:szCs w:val="24"/>
          <w:lang w:val="en-US"/>
        </w:rPr>
        <w:t>Award of a Doctoral Degree to a Candidate Doctor”.</w:t>
      </w:r>
    </w:p>
    <w:p w14:paraId="777C01C9" w14:textId="77777777" w:rsidR="00EC0F73" w:rsidRPr="001D4865" w:rsidRDefault="00EC0F73" w:rsidP="001D4865">
      <w:pPr>
        <w:ind w:firstLine="720"/>
        <w:rPr>
          <w:lang w:val="en-US"/>
        </w:rPr>
      </w:pPr>
    </w:p>
    <w:sectPr w:rsidR="00EC0F73" w:rsidRPr="001D4865" w:rsidSect="00933D0F">
      <w:headerReference w:type="default" r:id="rId44"/>
      <w:pgSz w:w="11906" w:h="16838"/>
      <w:pgMar w:top="488" w:right="720" w:bottom="426" w:left="720" w:header="146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C633" w14:textId="77777777" w:rsidR="00376B92" w:rsidRDefault="00376B92" w:rsidP="00FE635A">
      <w:pPr>
        <w:spacing w:after="0" w:line="240" w:lineRule="auto"/>
      </w:pPr>
      <w:r>
        <w:separator/>
      </w:r>
    </w:p>
  </w:endnote>
  <w:endnote w:type="continuationSeparator" w:id="0">
    <w:p w14:paraId="57F38478" w14:textId="77777777" w:rsidR="00376B92" w:rsidRDefault="00376B92" w:rsidP="00FE635A">
      <w:pPr>
        <w:spacing w:after="0" w:line="240" w:lineRule="auto"/>
      </w:pPr>
      <w:r>
        <w:continuationSeparator/>
      </w:r>
    </w:p>
  </w:endnote>
  <w:endnote w:type="continuationNotice" w:id="1">
    <w:p w14:paraId="5F1370C6" w14:textId="77777777" w:rsidR="00376B92" w:rsidRDefault="00376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205" w14:textId="46342C53" w:rsidR="007F6B99" w:rsidRPr="007F6B99" w:rsidRDefault="00FE635A">
    <w:pPr>
      <w:pStyle w:val="Footer"/>
      <w:rPr>
        <w:sz w:val="16"/>
        <w:szCs w:val="16"/>
        <w:lang w:val="en-GB"/>
      </w:rPr>
    </w:pPr>
    <w:r w:rsidRPr="00FE635A">
      <w:rPr>
        <w:sz w:val="16"/>
        <w:szCs w:val="16"/>
        <w:lang w:val="en-US"/>
      </w:rPr>
      <w:t>/DCS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190B" w14:textId="77777777" w:rsidR="00376B92" w:rsidRDefault="00376B92" w:rsidP="00FE635A">
      <w:pPr>
        <w:spacing w:after="0" w:line="240" w:lineRule="auto"/>
      </w:pPr>
      <w:r>
        <w:separator/>
      </w:r>
    </w:p>
  </w:footnote>
  <w:footnote w:type="continuationSeparator" w:id="0">
    <w:p w14:paraId="71D4CFC3" w14:textId="77777777" w:rsidR="00376B92" w:rsidRDefault="00376B92" w:rsidP="00FE635A">
      <w:pPr>
        <w:spacing w:after="0" w:line="240" w:lineRule="auto"/>
      </w:pPr>
      <w:r>
        <w:continuationSeparator/>
      </w:r>
    </w:p>
  </w:footnote>
  <w:footnote w:type="continuationNotice" w:id="1">
    <w:p w14:paraId="28EA9498" w14:textId="77777777" w:rsidR="00376B92" w:rsidRDefault="00376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8B58" w14:textId="41604BF9" w:rsidR="00933D0F" w:rsidRPr="00DF3F01" w:rsidRDefault="00DF3F01" w:rsidP="003B4F90">
    <w:pPr>
      <w:pStyle w:val="Header"/>
      <w:tabs>
        <w:tab w:val="clear" w:pos="4153"/>
        <w:tab w:val="clear" w:pos="8306"/>
      </w:tabs>
      <w:rPr>
        <w:b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B38D3" wp14:editId="3EC9DC78">
          <wp:simplePos x="0" y="0"/>
          <wp:positionH relativeFrom="column">
            <wp:posOffset>5471160</wp:posOffset>
          </wp:positionH>
          <wp:positionV relativeFrom="paragraph">
            <wp:posOffset>10795</wp:posOffset>
          </wp:positionV>
          <wp:extent cx="1321200" cy="511200"/>
          <wp:effectExtent l="0" t="0" r="0" b="0"/>
          <wp:wrapNone/>
          <wp:docPr id="10" name="Picture 37" descr="http://ucy.ac.cy/biol/images/template_img/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95F0" w14:textId="77777777" w:rsidR="00EC0F73" w:rsidRPr="003B1800" w:rsidRDefault="00EC0F73" w:rsidP="003B4F90">
    <w:pPr>
      <w:pStyle w:val="Header"/>
      <w:tabs>
        <w:tab w:val="clear" w:pos="4153"/>
        <w:tab w:val="clear" w:pos="8306"/>
      </w:tabs>
      <w:rPr>
        <w:b/>
        <w:sz w:val="18"/>
        <w:szCs w:val="18"/>
        <w:lang w:val="en-US"/>
      </w:rPr>
    </w:pPr>
  </w:p>
  <w:p w14:paraId="52C20668" w14:textId="3DF50C53" w:rsidR="00EC0F73" w:rsidRDefault="00EC0F73" w:rsidP="003B4F90">
    <w:pPr>
      <w:pStyle w:val="Header"/>
      <w:tabs>
        <w:tab w:val="clear" w:pos="4153"/>
        <w:tab w:val="clear" w:pos="8306"/>
      </w:tabs>
      <w:rPr>
        <w:b/>
        <w:sz w:val="32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D72180" wp14:editId="382D0EEE">
          <wp:simplePos x="0" y="0"/>
          <wp:positionH relativeFrom="column">
            <wp:posOffset>5471679</wp:posOffset>
          </wp:positionH>
          <wp:positionV relativeFrom="paragraph">
            <wp:posOffset>5014</wp:posOffset>
          </wp:positionV>
          <wp:extent cx="1321200" cy="511200"/>
          <wp:effectExtent l="0" t="0" r="0" b="0"/>
          <wp:wrapNone/>
          <wp:docPr id="3" name="Picture 37" descr="http://ucy.ac.cy/biol/images/template_img/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lang w:val="en-US"/>
      </w:rPr>
      <w:t>CHECKLIST</w:t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</w:r>
    <w:r>
      <w:rPr>
        <w:b/>
        <w:sz w:val="32"/>
        <w:lang w:val="en-US"/>
      </w:rPr>
      <w:tab/>
      <w:t xml:space="preserve"> </w:t>
    </w:r>
  </w:p>
  <w:p w14:paraId="787CA51C" w14:textId="77777777" w:rsidR="00EC0F73" w:rsidRDefault="00EC0F73" w:rsidP="003B4F90">
    <w:pPr>
      <w:pStyle w:val="Header"/>
      <w:tabs>
        <w:tab w:val="clear" w:pos="4153"/>
        <w:tab w:val="clear" w:pos="8306"/>
      </w:tabs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297"/>
    <w:multiLevelType w:val="hybridMultilevel"/>
    <w:tmpl w:val="AC70C684"/>
    <w:lvl w:ilvl="0" w:tplc="5D4A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E0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24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2C7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83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EA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266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A5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0A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755ECF"/>
    <w:multiLevelType w:val="hybridMultilevel"/>
    <w:tmpl w:val="F922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E81"/>
    <w:multiLevelType w:val="hybridMultilevel"/>
    <w:tmpl w:val="66960E5E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D463F90"/>
    <w:multiLevelType w:val="hybridMultilevel"/>
    <w:tmpl w:val="564ADFFA"/>
    <w:lvl w:ilvl="0" w:tplc="0532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26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EF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C7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2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06C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1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EE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D449A9"/>
    <w:multiLevelType w:val="hybridMultilevel"/>
    <w:tmpl w:val="57B0904A"/>
    <w:lvl w:ilvl="0" w:tplc="F71A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60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CD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821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42D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0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C8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85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A87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41085E"/>
    <w:multiLevelType w:val="hybridMultilevel"/>
    <w:tmpl w:val="0E04FB1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8656FD"/>
    <w:multiLevelType w:val="hybridMultilevel"/>
    <w:tmpl w:val="F4FE7B20"/>
    <w:lvl w:ilvl="0" w:tplc="15D01D5A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6F07F10"/>
    <w:multiLevelType w:val="hybridMultilevel"/>
    <w:tmpl w:val="BF440A9C"/>
    <w:lvl w:ilvl="0" w:tplc="3E94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26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C0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88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A2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A88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A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84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04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08F162A"/>
    <w:multiLevelType w:val="hybridMultilevel"/>
    <w:tmpl w:val="F2904544"/>
    <w:lvl w:ilvl="0" w:tplc="A6A22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E4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65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61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CA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43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86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A2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2D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067F50"/>
    <w:multiLevelType w:val="hybridMultilevel"/>
    <w:tmpl w:val="FD8C6E30"/>
    <w:lvl w:ilvl="0" w:tplc="C74EB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383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EA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4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B0C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C64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12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64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60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7C14D4"/>
    <w:multiLevelType w:val="hybridMultilevel"/>
    <w:tmpl w:val="72CA467C"/>
    <w:lvl w:ilvl="0" w:tplc="8F2AE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EA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A2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27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C0C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0C3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A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18E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ED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010527"/>
    <w:multiLevelType w:val="hybridMultilevel"/>
    <w:tmpl w:val="C026E56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6E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8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A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C2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645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CE2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44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4B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ED2F1D"/>
    <w:multiLevelType w:val="hybridMultilevel"/>
    <w:tmpl w:val="5CB4C638"/>
    <w:lvl w:ilvl="0" w:tplc="FCFE5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B2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45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48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48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E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2E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4B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E42A78"/>
    <w:multiLevelType w:val="hybridMultilevel"/>
    <w:tmpl w:val="E1D09D1C"/>
    <w:lvl w:ilvl="0" w:tplc="BCF22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49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0E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C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65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E0D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00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8C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CA3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F56E7C"/>
    <w:multiLevelType w:val="hybridMultilevel"/>
    <w:tmpl w:val="BBB2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D7647"/>
    <w:multiLevelType w:val="hybridMultilevel"/>
    <w:tmpl w:val="A0A0CBF8"/>
    <w:lvl w:ilvl="0" w:tplc="61906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C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40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8A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8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23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2C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285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0E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BB40CBF"/>
    <w:multiLevelType w:val="hybridMultilevel"/>
    <w:tmpl w:val="7314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73797">
    <w:abstractNumId w:val="3"/>
  </w:num>
  <w:num w:numId="2" w16cid:durableId="996688568">
    <w:abstractNumId w:val="11"/>
  </w:num>
  <w:num w:numId="3" w16cid:durableId="1261723028">
    <w:abstractNumId w:val="9"/>
  </w:num>
  <w:num w:numId="4" w16cid:durableId="369841357">
    <w:abstractNumId w:val="0"/>
  </w:num>
  <w:num w:numId="5" w16cid:durableId="1706980435">
    <w:abstractNumId w:val="4"/>
  </w:num>
  <w:num w:numId="6" w16cid:durableId="79915068">
    <w:abstractNumId w:val="13"/>
  </w:num>
  <w:num w:numId="7" w16cid:durableId="379793772">
    <w:abstractNumId w:val="10"/>
  </w:num>
  <w:num w:numId="8" w16cid:durableId="1375158464">
    <w:abstractNumId w:val="15"/>
  </w:num>
  <w:num w:numId="9" w16cid:durableId="1728915270">
    <w:abstractNumId w:val="7"/>
  </w:num>
  <w:num w:numId="10" w16cid:durableId="2038195259">
    <w:abstractNumId w:val="8"/>
  </w:num>
  <w:num w:numId="11" w16cid:durableId="687216547">
    <w:abstractNumId w:val="12"/>
  </w:num>
  <w:num w:numId="12" w16cid:durableId="68625037">
    <w:abstractNumId w:val="1"/>
  </w:num>
  <w:num w:numId="13" w16cid:durableId="1459183186">
    <w:abstractNumId w:val="5"/>
  </w:num>
  <w:num w:numId="14" w16cid:durableId="1439065289">
    <w:abstractNumId w:val="14"/>
  </w:num>
  <w:num w:numId="15" w16cid:durableId="63533677">
    <w:abstractNumId w:val="16"/>
  </w:num>
  <w:num w:numId="16" w16cid:durableId="1345208569">
    <w:abstractNumId w:val="2"/>
  </w:num>
  <w:num w:numId="17" w16cid:durableId="298346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xIMP0fMUsRjnBNwy/jdDFNt43imJj8CPCHIdBtkLsfsngwNzKdtWH6zIlUoy/V8zHttffHQRKohZQtPGGAuHg==" w:salt="firNBodw6C4HzcKbAqzh8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52"/>
    <w:rsid w:val="000060F7"/>
    <w:rsid w:val="000111C8"/>
    <w:rsid w:val="0001678F"/>
    <w:rsid w:val="00025C9C"/>
    <w:rsid w:val="0004624C"/>
    <w:rsid w:val="00061735"/>
    <w:rsid w:val="0006175B"/>
    <w:rsid w:val="000625E6"/>
    <w:rsid w:val="0007132B"/>
    <w:rsid w:val="00071E93"/>
    <w:rsid w:val="00081A30"/>
    <w:rsid w:val="000909FA"/>
    <w:rsid w:val="000A16A0"/>
    <w:rsid w:val="000A1FD7"/>
    <w:rsid w:val="000A275D"/>
    <w:rsid w:val="000A27E7"/>
    <w:rsid w:val="000B5FF9"/>
    <w:rsid w:val="000B6732"/>
    <w:rsid w:val="000D061D"/>
    <w:rsid w:val="000D6D1F"/>
    <w:rsid w:val="000F0EBC"/>
    <w:rsid w:val="00111192"/>
    <w:rsid w:val="001129B2"/>
    <w:rsid w:val="0012648E"/>
    <w:rsid w:val="00134EDD"/>
    <w:rsid w:val="00147D2C"/>
    <w:rsid w:val="00151D8C"/>
    <w:rsid w:val="00155FA9"/>
    <w:rsid w:val="0016318B"/>
    <w:rsid w:val="00187C3C"/>
    <w:rsid w:val="0019579F"/>
    <w:rsid w:val="001A1B7F"/>
    <w:rsid w:val="001A5A67"/>
    <w:rsid w:val="001B0FB2"/>
    <w:rsid w:val="001B43CF"/>
    <w:rsid w:val="001C1208"/>
    <w:rsid w:val="001D3A05"/>
    <w:rsid w:val="001D4865"/>
    <w:rsid w:val="001E24E7"/>
    <w:rsid w:val="001F5B72"/>
    <w:rsid w:val="00223DB9"/>
    <w:rsid w:val="00224CAA"/>
    <w:rsid w:val="002250D6"/>
    <w:rsid w:val="00231426"/>
    <w:rsid w:val="0023195F"/>
    <w:rsid w:val="00232D1A"/>
    <w:rsid w:val="00233A63"/>
    <w:rsid w:val="00242136"/>
    <w:rsid w:val="002527A5"/>
    <w:rsid w:val="00252FD6"/>
    <w:rsid w:val="0026240D"/>
    <w:rsid w:val="00271438"/>
    <w:rsid w:val="00271E54"/>
    <w:rsid w:val="00276F9C"/>
    <w:rsid w:val="002A3813"/>
    <w:rsid w:val="002A785F"/>
    <w:rsid w:val="002C75CF"/>
    <w:rsid w:val="002D4930"/>
    <w:rsid w:val="002E1748"/>
    <w:rsid w:val="002E486C"/>
    <w:rsid w:val="0031118C"/>
    <w:rsid w:val="00323877"/>
    <w:rsid w:val="00324D25"/>
    <w:rsid w:val="0032511B"/>
    <w:rsid w:val="003337AE"/>
    <w:rsid w:val="00333BD3"/>
    <w:rsid w:val="00335309"/>
    <w:rsid w:val="0034055B"/>
    <w:rsid w:val="0034313D"/>
    <w:rsid w:val="00346D9F"/>
    <w:rsid w:val="003539A7"/>
    <w:rsid w:val="003559B1"/>
    <w:rsid w:val="003712E4"/>
    <w:rsid w:val="00374A17"/>
    <w:rsid w:val="00376B92"/>
    <w:rsid w:val="0038447C"/>
    <w:rsid w:val="0039377D"/>
    <w:rsid w:val="003A1F76"/>
    <w:rsid w:val="003A3DF0"/>
    <w:rsid w:val="003A6044"/>
    <w:rsid w:val="003B1800"/>
    <w:rsid w:val="003B4F90"/>
    <w:rsid w:val="003C2DB7"/>
    <w:rsid w:val="003C5119"/>
    <w:rsid w:val="003C66BA"/>
    <w:rsid w:val="003C7F3A"/>
    <w:rsid w:val="003E2521"/>
    <w:rsid w:val="003E686E"/>
    <w:rsid w:val="003F17EB"/>
    <w:rsid w:val="003F794B"/>
    <w:rsid w:val="004041B6"/>
    <w:rsid w:val="0040548B"/>
    <w:rsid w:val="004324FC"/>
    <w:rsid w:val="0043682D"/>
    <w:rsid w:val="00474420"/>
    <w:rsid w:val="00485FEB"/>
    <w:rsid w:val="004917A2"/>
    <w:rsid w:val="004934C6"/>
    <w:rsid w:val="00495369"/>
    <w:rsid w:val="00497D4F"/>
    <w:rsid w:val="004A5EAF"/>
    <w:rsid w:val="004E6E32"/>
    <w:rsid w:val="004F1F66"/>
    <w:rsid w:val="004F27DE"/>
    <w:rsid w:val="004F4F8C"/>
    <w:rsid w:val="00505530"/>
    <w:rsid w:val="00514512"/>
    <w:rsid w:val="00523B82"/>
    <w:rsid w:val="005274D6"/>
    <w:rsid w:val="00532B49"/>
    <w:rsid w:val="00532FB5"/>
    <w:rsid w:val="00534B39"/>
    <w:rsid w:val="00564734"/>
    <w:rsid w:val="00572110"/>
    <w:rsid w:val="0057396D"/>
    <w:rsid w:val="00577A8C"/>
    <w:rsid w:val="005824C0"/>
    <w:rsid w:val="005B71C4"/>
    <w:rsid w:val="005B7EF3"/>
    <w:rsid w:val="005C321B"/>
    <w:rsid w:val="005D342E"/>
    <w:rsid w:val="005D4497"/>
    <w:rsid w:val="005E5A5B"/>
    <w:rsid w:val="005F2028"/>
    <w:rsid w:val="00601001"/>
    <w:rsid w:val="00601ACB"/>
    <w:rsid w:val="00621DE9"/>
    <w:rsid w:val="006237E5"/>
    <w:rsid w:val="0062521F"/>
    <w:rsid w:val="00635905"/>
    <w:rsid w:val="006508F0"/>
    <w:rsid w:val="00654E59"/>
    <w:rsid w:val="0067484D"/>
    <w:rsid w:val="00685949"/>
    <w:rsid w:val="00691542"/>
    <w:rsid w:val="006A281B"/>
    <w:rsid w:val="006A67A2"/>
    <w:rsid w:val="006B28C3"/>
    <w:rsid w:val="006B5C7D"/>
    <w:rsid w:val="006B628D"/>
    <w:rsid w:val="006C0D40"/>
    <w:rsid w:val="006C6FE0"/>
    <w:rsid w:val="006D044A"/>
    <w:rsid w:val="006D5D5E"/>
    <w:rsid w:val="006E3E53"/>
    <w:rsid w:val="006E448B"/>
    <w:rsid w:val="006E4CF4"/>
    <w:rsid w:val="006F0613"/>
    <w:rsid w:val="006F4222"/>
    <w:rsid w:val="006F7A2A"/>
    <w:rsid w:val="00703114"/>
    <w:rsid w:val="007072DB"/>
    <w:rsid w:val="00711287"/>
    <w:rsid w:val="00741A3E"/>
    <w:rsid w:val="00741CB6"/>
    <w:rsid w:val="007435B4"/>
    <w:rsid w:val="0076570B"/>
    <w:rsid w:val="00787558"/>
    <w:rsid w:val="007925C9"/>
    <w:rsid w:val="00793395"/>
    <w:rsid w:val="007972A1"/>
    <w:rsid w:val="007A0378"/>
    <w:rsid w:val="007A3595"/>
    <w:rsid w:val="007C631B"/>
    <w:rsid w:val="007C709D"/>
    <w:rsid w:val="007E40FC"/>
    <w:rsid w:val="007E5F7C"/>
    <w:rsid w:val="007F6B99"/>
    <w:rsid w:val="0081583D"/>
    <w:rsid w:val="008410B6"/>
    <w:rsid w:val="00845219"/>
    <w:rsid w:val="00853CDD"/>
    <w:rsid w:val="0085412E"/>
    <w:rsid w:val="008547AF"/>
    <w:rsid w:val="00864D5B"/>
    <w:rsid w:val="00887BDB"/>
    <w:rsid w:val="008A0C66"/>
    <w:rsid w:val="008A1018"/>
    <w:rsid w:val="008A132E"/>
    <w:rsid w:val="008A5E3E"/>
    <w:rsid w:val="008C700A"/>
    <w:rsid w:val="008D659C"/>
    <w:rsid w:val="008E10C3"/>
    <w:rsid w:val="008E30DF"/>
    <w:rsid w:val="008E55A8"/>
    <w:rsid w:val="008E6967"/>
    <w:rsid w:val="00907C07"/>
    <w:rsid w:val="0091650D"/>
    <w:rsid w:val="00933D0F"/>
    <w:rsid w:val="00953C21"/>
    <w:rsid w:val="00973085"/>
    <w:rsid w:val="00976B68"/>
    <w:rsid w:val="0097719A"/>
    <w:rsid w:val="009B32F9"/>
    <w:rsid w:val="009B758B"/>
    <w:rsid w:val="009C0593"/>
    <w:rsid w:val="009C40D4"/>
    <w:rsid w:val="009D0E52"/>
    <w:rsid w:val="009E557C"/>
    <w:rsid w:val="00A13EA3"/>
    <w:rsid w:val="00A14D23"/>
    <w:rsid w:val="00A1554F"/>
    <w:rsid w:val="00A15996"/>
    <w:rsid w:val="00A2060D"/>
    <w:rsid w:val="00A4205C"/>
    <w:rsid w:val="00A554D5"/>
    <w:rsid w:val="00A60264"/>
    <w:rsid w:val="00A62607"/>
    <w:rsid w:val="00A67484"/>
    <w:rsid w:val="00A756B7"/>
    <w:rsid w:val="00A76C41"/>
    <w:rsid w:val="00A93A75"/>
    <w:rsid w:val="00A97B1D"/>
    <w:rsid w:val="00AA332C"/>
    <w:rsid w:val="00AC2A63"/>
    <w:rsid w:val="00AD67E0"/>
    <w:rsid w:val="00AE2C25"/>
    <w:rsid w:val="00AE3B60"/>
    <w:rsid w:val="00AE7611"/>
    <w:rsid w:val="00AF6D23"/>
    <w:rsid w:val="00B02D19"/>
    <w:rsid w:val="00B06316"/>
    <w:rsid w:val="00B17D35"/>
    <w:rsid w:val="00B23054"/>
    <w:rsid w:val="00B2595C"/>
    <w:rsid w:val="00B3235E"/>
    <w:rsid w:val="00B34CA4"/>
    <w:rsid w:val="00B37A10"/>
    <w:rsid w:val="00B477CB"/>
    <w:rsid w:val="00B53EDA"/>
    <w:rsid w:val="00B6491E"/>
    <w:rsid w:val="00B76B6C"/>
    <w:rsid w:val="00B8042D"/>
    <w:rsid w:val="00B815FA"/>
    <w:rsid w:val="00B8416A"/>
    <w:rsid w:val="00B91D7C"/>
    <w:rsid w:val="00B95266"/>
    <w:rsid w:val="00B95EAB"/>
    <w:rsid w:val="00BB25D1"/>
    <w:rsid w:val="00BC19A0"/>
    <w:rsid w:val="00BC75A5"/>
    <w:rsid w:val="00BD11C3"/>
    <w:rsid w:val="00BD52F3"/>
    <w:rsid w:val="00C01F29"/>
    <w:rsid w:val="00C04008"/>
    <w:rsid w:val="00C133CF"/>
    <w:rsid w:val="00C34357"/>
    <w:rsid w:val="00C42005"/>
    <w:rsid w:val="00C45814"/>
    <w:rsid w:val="00C85417"/>
    <w:rsid w:val="00CB3A09"/>
    <w:rsid w:val="00CB3F2F"/>
    <w:rsid w:val="00CB42AD"/>
    <w:rsid w:val="00CE2F8B"/>
    <w:rsid w:val="00CE51EF"/>
    <w:rsid w:val="00CE7DA4"/>
    <w:rsid w:val="00CF3D60"/>
    <w:rsid w:val="00CF67D6"/>
    <w:rsid w:val="00CF6A6C"/>
    <w:rsid w:val="00D00A4B"/>
    <w:rsid w:val="00D02025"/>
    <w:rsid w:val="00D0397D"/>
    <w:rsid w:val="00D31F80"/>
    <w:rsid w:val="00D5170E"/>
    <w:rsid w:val="00D82BE5"/>
    <w:rsid w:val="00D9732C"/>
    <w:rsid w:val="00D977B4"/>
    <w:rsid w:val="00DA0237"/>
    <w:rsid w:val="00DA091F"/>
    <w:rsid w:val="00DA56BB"/>
    <w:rsid w:val="00DC4753"/>
    <w:rsid w:val="00DC69D9"/>
    <w:rsid w:val="00DD186B"/>
    <w:rsid w:val="00DD227D"/>
    <w:rsid w:val="00DD6D40"/>
    <w:rsid w:val="00DF3F01"/>
    <w:rsid w:val="00E07EA1"/>
    <w:rsid w:val="00E2704C"/>
    <w:rsid w:val="00E50F0C"/>
    <w:rsid w:val="00E57AA4"/>
    <w:rsid w:val="00E60217"/>
    <w:rsid w:val="00E725E4"/>
    <w:rsid w:val="00E83414"/>
    <w:rsid w:val="00E87924"/>
    <w:rsid w:val="00EA3EF0"/>
    <w:rsid w:val="00EA64CF"/>
    <w:rsid w:val="00EB080A"/>
    <w:rsid w:val="00EC0E10"/>
    <w:rsid w:val="00EC0F73"/>
    <w:rsid w:val="00EE6491"/>
    <w:rsid w:val="00EF6F3F"/>
    <w:rsid w:val="00F004E6"/>
    <w:rsid w:val="00F016F3"/>
    <w:rsid w:val="00F068B8"/>
    <w:rsid w:val="00F406B9"/>
    <w:rsid w:val="00F43C6A"/>
    <w:rsid w:val="00F612C5"/>
    <w:rsid w:val="00F64368"/>
    <w:rsid w:val="00F66083"/>
    <w:rsid w:val="00F77EC8"/>
    <w:rsid w:val="00F83754"/>
    <w:rsid w:val="00FA1D90"/>
    <w:rsid w:val="00FA1DDF"/>
    <w:rsid w:val="00FA268E"/>
    <w:rsid w:val="00FB0797"/>
    <w:rsid w:val="00FB494A"/>
    <w:rsid w:val="00FB6607"/>
    <w:rsid w:val="00FC393A"/>
    <w:rsid w:val="00FC3AA8"/>
    <w:rsid w:val="00FC40A3"/>
    <w:rsid w:val="00FC5A3D"/>
    <w:rsid w:val="00FD1760"/>
    <w:rsid w:val="00FE05F7"/>
    <w:rsid w:val="00FE1785"/>
    <w:rsid w:val="00FE635A"/>
    <w:rsid w:val="00FF09B4"/>
    <w:rsid w:val="00FF6E75"/>
    <w:rsid w:val="012C7A51"/>
    <w:rsid w:val="019E7C5C"/>
    <w:rsid w:val="04EFB4BA"/>
    <w:rsid w:val="064086DB"/>
    <w:rsid w:val="088AB99A"/>
    <w:rsid w:val="0A883DF5"/>
    <w:rsid w:val="0BFCBB62"/>
    <w:rsid w:val="0E07FCBE"/>
    <w:rsid w:val="0E17CEEC"/>
    <w:rsid w:val="0FBBB55B"/>
    <w:rsid w:val="0FE4CA5D"/>
    <w:rsid w:val="1047DE2A"/>
    <w:rsid w:val="11C0E4A6"/>
    <w:rsid w:val="1614EEF7"/>
    <w:rsid w:val="185AAD06"/>
    <w:rsid w:val="19CB8CB9"/>
    <w:rsid w:val="1B678105"/>
    <w:rsid w:val="1B683BCD"/>
    <w:rsid w:val="1BD71A66"/>
    <w:rsid w:val="1BE36641"/>
    <w:rsid w:val="1CDF187F"/>
    <w:rsid w:val="1D9E0243"/>
    <w:rsid w:val="1E81CBF2"/>
    <w:rsid w:val="1E89D4E5"/>
    <w:rsid w:val="20006A5C"/>
    <w:rsid w:val="204BE85C"/>
    <w:rsid w:val="20CB60DD"/>
    <w:rsid w:val="20EC6D82"/>
    <w:rsid w:val="22B857CE"/>
    <w:rsid w:val="25D5C37F"/>
    <w:rsid w:val="26E126B1"/>
    <w:rsid w:val="27176967"/>
    <w:rsid w:val="27EBC7B2"/>
    <w:rsid w:val="293316F5"/>
    <w:rsid w:val="298304F9"/>
    <w:rsid w:val="299E1157"/>
    <w:rsid w:val="2A297696"/>
    <w:rsid w:val="2BF45D90"/>
    <w:rsid w:val="2E8146D0"/>
    <w:rsid w:val="2E9E3E1A"/>
    <w:rsid w:val="2FC37FCE"/>
    <w:rsid w:val="31687EA3"/>
    <w:rsid w:val="32C8BED6"/>
    <w:rsid w:val="33EC4E58"/>
    <w:rsid w:val="34040FD4"/>
    <w:rsid w:val="347C593A"/>
    <w:rsid w:val="34F4A285"/>
    <w:rsid w:val="35747546"/>
    <w:rsid w:val="35D98A53"/>
    <w:rsid w:val="35FFC4E5"/>
    <w:rsid w:val="39E82E48"/>
    <w:rsid w:val="3C7A3C33"/>
    <w:rsid w:val="3D1514EA"/>
    <w:rsid w:val="3E64F291"/>
    <w:rsid w:val="3F194B9A"/>
    <w:rsid w:val="3F8DF380"/>
    <w:rsid w:val="4205F361"/>
    <w:rsid w:val="4244C4DB"/>
    <w:rsid w:val="42A0AF46"/>
    <w:rsid w:val="4309E014"/>
    <w:rsid w:val="44702330"/>
    <w:rsid w:val="451658B8"/>
    <w:rsid w:val="4971A761"/>
    <w:rsid w:val="49C4F165"/>
    <w:rsid w:val="4A9CEAD6"/>
    <w:rsid w:val="4AB10CD4"/>
    <w:rsid w:val="4BA4B1FC"/>
    <w:rsid w:val="4BD8FAB5"/>
    <w:rsid w:val="4C24BD7D"/>
    <w:rsid w:val="4D42C9A2"/>
    <w:rsid w:val="4D54CA5D"/>
    <w:rsid w:val="4DE33F7C"/>
    <w:rsid w:val="4E3D2667"/>
    <w:rsid w:val="4EC653D9"/>
    <w:rsid w:val="4F162057"/>
    <w:rsid w:val="50CBCBD4"/>
    <w:rsid w:val="510E8400"/>
    <w:rsid w:val="51C860DB"/>
    <w:rsid w:val="52CEEE68"/>
    <w:rsid w:val="53BBA2C5"/>
    <w:rsid w:val="55325C2D"/>
    <w:rsid w:val="55BD6416"/>
    <w:rsid w:val="55CAC5CC"/>
    <w:rsid w:val="586E315C"/>
    <w:rsid w:val="591CA24F"/>
    <w:rsid w:val="5E050197"/>
    <w:rsid w:val="5F1574F6"/>
    <w:rsid w:val="5F4FF032"/>
    <w:rsid w:val="65AC54AE"/>
    <w:rsid w:val="66F42386"/>
    <w:rsid w:val="67343B12"/>
    <w:rsid w:val="68AF57C3"/>
    <w:rsid w:val="6A17C0E1"/>
    <w:rsid w:val="6BA7965E"/>
    <w:rsid w:val="6BEF3624"/>
    <w:rsid w:val="6E711221"/>
    <w:rsid w:val="70A758B2"/>
    <w:rsid w:val="71A38E3D"/>
    <w:rsid w:val="71FD56A9"/>
    <w:rsid w:val="73BC2B2E"/>
    <w:rsid w:val="7547BEF0"/>
    <w:rsid w:val="789EEE0F"/>
    <w:rsid w:val="7902185B"/>
    <w:rsid w:val="7ADB5136"/>
    <w:rsid w:val="7AFA18DA"/>
    <w:rsid w:val="7B45F444"/>
    <w:rsid w:val="7C562FD0"/>
    <w:rsid w:val="7D2F302A"/>
    <w:rsid w:val="7EA1F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04F4"/>
  <w15:chartTrackingRefBased/>
  <w15:docId w15:val="{A4AD7DE2-965D-471C-A7FC-7807FEEE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3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5A"/>
  </w:style>
  <w:style w:type="paragraph" w:styleId="Footer">
    <w:name w:val="footer"/>
    <w:basedOn w:val="Normal"/>
    <w:link w:val="FooterChar"/>
    <w:uiPriority w:val="99"/>
    <w:unhideWhenUsed/>
    <w:rsid w:val="00FE63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5A"/>
  </w:style>
  <w:style w:type="character" w:styleId="Hyperlink">
    <w:name w:val="Hyperlink"/>
    <w:basedOn w:val="DefaultParagraphFont"/>
    <w:uiPriority w:val="99"/>
    <w:unhideWhenUsed/>
    <w:rsid w:val="00C34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35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E55A8"/>
  </w:style>
  <w:style w:type="character" w:customStyle="1" w:styleId="eop">
    <w:name w:val="eop"/>
    <w:basedOn w:val="DefaultParagraphFont"/>
    <w:rsid w:val="008E55A8"/>
  </w:style>
  <w:style w:type="character" w:customStyle="1" w:styleId="Heading1Char">
    <w:name w:val="Heading 1 Char"/>
    <w:basedOn w:val="DefaultParagraphFont"/>
    <w:link w:val="Heading1"/>
    <w:uiPriority w:val="9"/>
    <w:rsid w:val="0039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pellingerror">
    <w:name w:val="spellingerror"/>
    <w:basedOn w:val="DefaultParagraphFont"/>
    <w:rsid w:val="00061735"/>
  </w:style>
  <w:style w:type="character" w:styleId="FollowedHyperlink">
    <w:name w:val="FollowedHyperlink"/>
    <w:basedOn w:val="DefaultParagraphFont"/>
    <w:uiPriority w:val="99"/>
    <w:semiHidden/>
    <w:unhideWhenUsed/>
    <w:rsid w:val="00CF3D60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uiPriority w:val="99"/>
    <w:semiHidden/>
    <w:rsid w:val="003238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F0EB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42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7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tObRjayNjkCNjWdT6YAFMP3ehveVysNBlrlaRJ7gmE1UQ08yTEJKTE5DU1RSVkNRQkREMUVKUVgxTy4u" TargetMode="External"/><Relationship Id="rId18" Type="http://schemas.openxmlformats.org/officeDocument/2006/relationships/hyperlink" Target="https://forms.office.com/Pages/ResponsePage.aspx?id=tObRjayNjkCNjWdT6YAFMMgk_Vq_Jg1MsQq03PYc7cVUNVo0NUhORDlJT1JaRFk4M1lRVEhCSERSQi4u" TargetMode="External"/><Relationship Id="rId26" Type="http://schemas.openxmlformats.org/officeDocument/2006/relationships/hyperlink" Target="https://www.ucy.ac.cy/biol/wp-content/uploads/sites/43/2025/09/GREEK-Award-of-a-Doctoral-Degree-to-a-Candidate-Doctor.docx" TargetMode="External"/><Relationship Id="rId39" Type="http://schemas.openxmlformats.org/officeDocument/2006/relationships/hyperlink" Target="https://forms.office.com/Pages/ResponsePage.aspx?id=tObRjayNjkCNjWdT6YAFMMgk_Vq_Jg1MsQq03PYc7cVUMUVFMlZHTVo0R1ZKQ0gwSEpYMU1NSDBaQy4u" TargetMode="External"/><Relationship Id="rId21" Type="http://schemas.openxmlformats.org/officeDocument/2006/relationships/hyperlink" Target="https://www.ucy.ac.cy/biol/wp-content/uploads/sites/43/2025/09/BIO-835-842-Confirmation-of-Ph.D.-Thesis-Completion-and-First-Author-Publication.docx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www.ucy.ac.cy/biol/wp-content/uploads/sites/43/2025/09/ENGLISH-Award-of-a-Doctoral-Degree-to-a-Candidate-Doctor.doc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y.ac.cy/biol/wp-content/uploads/sites/43/2025/09/Room-Reservation-for-Oral-Exam.docx" TargetMode="External"/><Relationship Id="rId29" Type="http://schemas.openxmlformats.org/officeDocument/2006/relationships/hyperlink" Target="https://www.ucy.ac.cy/graduateschool/structure-specifications-approve-of-ph-d-thesis/?lang=e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lications.ucy.ac.cy/pub_programs/courses_pck.show_course_info?p_course_id=7201" TargetMode="External"/><Relationship Id="rId24" Type="http://schemas.openxmlformats.org/officeDocument/2006/relationships/hyperlink" Target="mailto:annac@ucy.ac.cy?subject=Publications%20file%20for%20Ph.D.%20graduation" TargetMode="External"/><Relationship Id="rId32" Type="http://schemas.openxmlformats.org/officeDocument/2006/relationships/hyperlink" Target="https://forms.office.com/Pages/ResponsePage.aspx?id=tObRjayNjkCNjWdT6YAFMMgk_Vq_Jg1MsQq03PYc7cVUMUVFMlZHTVo0R1ZKQ0gwSEpYMU1NSDBaQy4u" TargetMode="External"/><Relationship Id="rId37" Type="http://schemas.openxmlformats.org/officeDocument/2006/relationships/hyperlink" Target="https://www.ucy.ac.cy/biol/wp-content/uploads/sites/43/2025/09/BIO-835-842-Publications.docx" TargetMode="External"/><Relationship Id="rId40" Type="http://schemas.openxmlformats.org/officeDocument/2006/relationships/hyperlink" Target="https://library.ucy.ac.cy/research-support/submission-of-doctoral-dissertations-to-the-library/?lang=en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library.ucy.ac.cy/research-support/submission-of-doctoral-dissertations-to-the-library/?lang=en" TargetMode="External"/><Relationship Id="rId23" Type="http://schemas.openxmlformats.org/officeDocument/2006/relationships/hyperlink" Target="https://www.ucy.ac.cy/biol/wp-content/uploads/sites/43/2025/09/BIO-835-842-Publications.docx" TargetMode="External"/><Relationship Id="rId28" Type="http://schemas.openxmlformats.org/officeDocument/2006/relationships/hyperlink" Target="https://library.ucy.ac.cy/research-support/submission-of-doctoral-dissertations-to-the-library/?lang=en" TargetMode="External"/><Relationship Id="rId36" Type="http://schemas.openxmlformats.org/officeDocument/2006/relationships/hyperlink" Target="https://www.ucy.ac.cy/biol/wp-content/uploads/sites/43/2025/09/BIO-835-842-Confirmation-of-Ph.D.-Thesis-Completion-and-First-Author-Publication.docx" TargetMode="External"/><Relationship Id="rId10" Type="http://schemas.openxmlformats.org/officeDocument/2006/relationships/hyperlink" Target="https://www.ucy.ac.cy/biol/wp-content/uploads/sites/43/2025/09/Permission-Form-for-Ph.D.-Thesis-Defense.docx" TargetMode="External"/><Relationship Id="rId19" Type="http://schemas.openxmlformats.org/officeDocument/2006/relationships/hyperlink" Target="https://www.ucy.ac.cy/graduateschool/structure-specifications-approve-of-ph-d-thesis/?lang=el" TargetMode="External"/><Relationship Id="rId31" Type="http://schemas.openxmlformats.org/officeDocument/2006/relationships/hyperlink" Target="https://gnosis.library.ucy.ac.cy/communities/1be2646f-a43b-4ac4-a664-14acd9b17ef5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cy.ac.cy/graduateschool/structure-specifications-approve-of-ph-d-thesis/?lang=el" TargetMode="External"/><Relationship Id="rId22" Type="http://schemas.openxmlformats.org/officeDocument/2006/relationships/hyperlink" Target="https://www.ucy.ac.cy/biol/wp-content/uploads/sites/43/2025/09/BIO-835-842-Confirmation-of-Ph.D.-Thesis-Completion-and-First-Author-Publication.docx" TargetMode="External"/><Relationship Id="rId27" Type="http://schemas.openxmlformats.org/officeDocument/2006/relationships/hyperlink" Target="https://www.ucy.ac.cy/graduateschool/structure-specifications-approve-of-ph-d-thesis/?lang=el" TargetMode="External"/><Relationship Id="rId30" Type="http://schemas.openxmlformats.org/officeDocument/2006/relationships/hyperlink" Target="https://library.ucy.ac.cy/literature-support/phd-dissertations-submission-guide/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www.ucy.ac.cy/biol/wp-content/uploads/sites/43/2025/09/GREEK-Award-of-a-Doctoral-Degree-to-a-Candidate-Doctor.doc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cy.ac.cy/biol/wp-content/uploads/sites/43/2025/09/Permission-Form-for-Ph.D.-Thesis-Defense.docx" TargetMode="External"/><Relationship Id="rId17" Type="http://schemas.openxmlformats.org/officeDocument/2006/relationships/hyperlink" Target="https://www.ucy.ac.cy/biol/wp-content/uploads/sites/43/2025/09/Presentation-Announcement-Template.docx" TargetMode="External"/><Relationship Id="rId25" Type="http://schemas.openxmlformats.org/officeDocument/2006/relationships/hyperlink" Target="https://www.ucy.ac.cy/biol/wp-content/uploads/sites/43/2025/09/ENGLISH-Award-of-a-Doctoral-Degree-to-a-Candidate-Doctor.docx" TargetMode="External"/><Relationship Id="rId33" Type="http://schemas.openxmlformats.org/officeDocument/2006/relationships/hyperlink" Target="mailto:annac@ucy.ac.cy?subject=Ph.D.%20Thesis%20Defense%20documents" TargetMode="External"/><Relationship Id="rId38" Type="http://schemas.openxmlformats.org/officeDocument/2006/relationships/hyperlink" Target="mailto:annac@ucy.ac.cy?subject=Publications%20file%20for%20Ph.D.%20graduatio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ibrary.ucy.ac.cy/research-support/submission-of-doctoral-dissertations-to-the-library/?lang=en" TargetMode="External"/><Relationship Id="rId41" Type="http://schemas.openxmlformats.org/officeDocument/2006/relationships/hyperlink" Target="https://library.ucy.ac.cy/research-support/submission-of-doctoral-dissertations-to-the-library/?lang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85D15A78144D880CA56F9FA1E30C" ma:contentTypeVersion="13" ma:contentTypeDescription="Create a new document." ma:contentTypeScope="" ma:versionID="b696c243c71b8474e566962a80042059">
  <xsd:schema xmlns:xsd="http://www.w3.org/2001/XMLSchema" xmlns:xs="http://www.w3.org/2001/XMLSchema" xmlns:p="http://schemas.microsoft.com/office/2006/metadata/properties" xmlns:ns3="95c74234-5abb-4c33-9a20-9ab936124535" xmlns:ns4="f522d7d6-c60d-47e1-9b2e-6dcc66188bd2" targetNamespace="http://schemas.microsoft.com/office/2006/metadata/properties" ma:root="true" ma:fieldsID="afe8992ccb5befb4848ee721c2142aed" ns3:_="" ns4:_="">
    <xsd:import namespace="95c74234-5abb-4c33-9a20-9ab936124535"/>
    <xsd:import namespace="f522d7d6-c60d-47e1-9b2e-6dcc66188b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4234-5abb-4c33-9a20-9ab936124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2d7d6-c60d-47e1-9b2e-6dcc66188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4C716-DE25-47F7-BC32-FF8472F1B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EC92F-AFF2-4BFA-877C-CC9BE6E9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74234-5abb-4c33-9a20-9ab936124535"/>
    <ds:schemaRef ds:uri="f522d7d6-c60d-47e1-9b2e-6dcc66188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46DD6-C6A8-44E9-A005-2E601BD93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1925</Words>
  <Characters>10974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Stylianou</dc:creator>
  <cp:keywords/>
  <dc:description/>
  <cp:lastModifiedBy>Andreas Mallouppas</cp:lastModifiedBy>
  <cp:revision>40</cp:revision>
  <cp:lastPrinted>2021-03-11T05:39:00Z</cp:lastPrinted>
  <dcterms:created xsi:type="dcterms:W3CDTF">2023-05-31T09:27:00Z</dcterms:created>
  <dcterms:modified xsi:type="dcterms:W3CDTF">2025-11-28T09:17:00Z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0x010100FA6285D15A78144D880CA56F9FA1E30C</vt:lpwstr>
  </property>
</Properties>
</file>