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502" w:rsidRPr="009C4AA0" w:rsidRDefault="009C4AA0" w:rsidP="00787F3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C4AA0">
        <w:rPr>
          <w:rFonts w:ascii="Times New Roman" w:hAnsi="Times New Roman" w:cs="Times New Roman"/>
          <w:b/>
          <w:sz w:val="24"/>
          <w:szCs w:val="24"/>
          <w:lang w:val="en-GB"/>
        </w:rPr>
        <w:t>University of Cyprus</w:t>
      </w:r>
      <w:r w:rsidR="00827C8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- </w:t>
      </w:r>
      <w:r w:rsidRPr="009C4A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Research </w:t>
      </w:r>
      <w:r w:rsidR="00827C87">
        <w:rPr>
          <w:rFonts w:ascii="Times New Roman" w:hAnsi="Times New Roman" w:cs="Times New Roman"/>
          <w:b/>
          <w:sz w:val="24"/>
          <w:szCs w:val="24"/>
          <w:lang w:val="en-GB"/>
        </w:rPr>
        <w:t>Seminars</w:t>
      </w:r>
      <w:r w:rsidRPr="009C4A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Classics </w:t>
      </w:r>
      <w:r w:rsidR="00827C87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Pr="009C4AA0">
        <w:rPr>
          <w:rFonts w:ascii="Times New Roman" w:hAnsi="Times New Roman" w:cs="Times New Roman"/>
          <w:b/>
          <w:sz w:val="24"/>
          <w:szCs w:val="24"/>
          <w:lang w:val="en-GB"/>
        </w:rPr>
        <w:t>Spring Semester 2023</w:t>
      </w:r>
      <w:r w:rsidR="00827C87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:rsidR="00827C87" w:rsidRPr="00827C87" w:rsidRDefault="00827C87" w:rsidP="00827C8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7C87">
        <w:rPr>
          <w:rFonts w:ascii="Times New Roman" w:hAnsi="Times New Roman" w:cs="Times New Roman"/>
          <w:sz w:val="24"/>
          <w:szCs w:val="24"/>
          <w:lang w:val="en-GB"/>
        </w:rPr>
        <w:t>The Department of Classics and Philosophy, University of Cyprus, announces the Program of the Classics Research Seminars for the Spring Semester 2023.</w:t>
      </w:r>
    </w:p>
    <w:p w:rsidR="00827C87" w:rsidRPr="00827C87" w:rsidRDefault="00827C87" w:rsidP="00827C8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7C87">
        <w:rPr>
          <w:rFonts w:ascii="Times New Roman" w:hAnsi="Times New Roman" w:cs="Times New Roman"/>
          <w:sz w:val="24"/>
          <w:szCs w:val="24"/>
          <w:lang w:val="en-GB"/>
        </w:rPr>
        <w:t xml:space="preserve">The Seminars take place on Tuesdays at 7.30 pm in the New University Campus, Building XΩΔ 02, Room </w:t>
      </w: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827C87">
        <w:rPr>
          <w:rFonts w:ascii="Times New Roman" w:hAnsi="Times New Roman" w:cs="Times New Roman"/>
          <w:sz w:val="24"/>
          <w:szCs w:val="24"/>
          <w:lang w:val="en-GB"/>
        </w:rPr>
        <w:t>110.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7C87">
        <w:rPr>
          <w:rFonts w:ascii="Times New Roman" w:hAnsi="Times New Roman" w:cs="Times New Roman"/>
          <w:sz w:val="24"/>
          <w:szCs w:val="24"/>
          <w:lang w:val="en-GB"/>
        </w:rPr>
        <w:t>Everybody is welcome!</w:t>
      </w:r>
    </w:p>
    <w:p w:rsidR="00827C87" w:rsidRPr="00827C87" w:rsidRDefault="00827C87" w:rsidP="00827C8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7C87">
        <w:rPr>
          <w:rFonts w:ascii="Times New Roman" w:hAnsi="Times New Roman" w:cs="Times New Roman"/>
          <w:sz w:val="24"/>
          <w:szCs w:val="24"/>
          <w:lang w:val="en-GB"/>
        </w:rPr>
        <w:t>For further inquiries please contact Antonis Tsakmakis, a.tsakmakis@ucy.ac.cy</w:t>
      </w:r>
    </w:p>
    <w:p w:rsidR="009C4AA0" w:rsidRPr="009C4AA0" w:rsidRDefault="00827C87" w:rsidP="00827C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9C4AA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Programme</w:t>
      </w:r>
    </w:p>
    <w:p w:rsidR="009C4AA0" w:rsidRPr="009C4AA0" w:rsidRDefault="00C90568" w:rsidP="00787F3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C4A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24/1 </w:t>
      </w:r>
      <w:r w:rsidR="00844D81" w:rsidRPr="009C4AA0">
        <w:rPr>
          <w:rFonts w:ascii="Times New Roman" w:hAnsi="Times New Roman" w:cs="Times New Roman"/>
          <w:b/>
          <w:sz w:val="24"/>
          <w:szCs w:val="24"/>
          <w:lang w:val="en-GB"/>
        </w:rPr>
        <w:t>Edward Harris (Durham</w:t>
      </w:r>
      <w:r w:rsidR="009C4AA0" w:rsidRPr="009C4A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University/University of Edinburgh</w:t>
      </w:r>
      <w:r w:rsidR="00844D81" w:rsidRPr="009C4AA0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:rsidR="00C90568" w:rsidRPr="009C4AA0" w:rsidRDefault="009C4AA0" w:rsidP="00787F32">
      <w:pPr>
        <w:rPr>
          <w:rFonts w:ascii="Times New Roman" w:hAnsi="Times New Roman" w:cs="Times New Roman"/>
          <w:b/>
          <w:sz w:val="24"/>
          <w:szCs w:val="24"/>
        </w:rPr>
      </w:pPr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Ικεσία και νόμος στην Αρχαία Ελληνική Τραγωδία (</w:t>
      </w:r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>Supplication</w:t>
      </w:r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>and</w:t>
      </w:r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>Law</w:t>
      </w:r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>in</w:t>
      </w:r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>Greek</w:t>
      </w:r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>Tragedy</w:t>
      </w:r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)</w:t>
      </w:r>
    </w:p>
    <w:p w:rsidR="009C4AA0" w:rsidRPr="009C4AA0" w:rsidRDefault="000C194B" w:rsidP="00EF2B89">
      <w:p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C4AA0">
        <w:rPr>
          <w:rFonts w:ascii="Times New Roman" w:hAnsi="Times New Roman" w:cs="Times New Roman"/>
          <w:b/>
          <w:sz w:val="24"/>
          <w:szCs w:val="24"/>
          <w:lang w:val="en-GB"/>
        </w:rPr>
        <w:t>7/2</w:t>
      </w:r>
      <w:r w:rsidR="005330E2" w:rsidRPr="009C4A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Giuseppe</w:t>
      </w:r>
      <w:r w:rsidRPr="009C4A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26BEB" w:rsidRPr="009C4AA0">
        <w:rPr>
          <w:rFonts w:ascii="Times New Roman" w:hAnsi="Times New Roman" w:cs="Times New Roman"/>
          <w:b/>
          <w:sz w:val="24"/>
          <w:szCs w:val="24"/>
          <w:lang w:val="en-GB"/>
        </w:rPr>
        <w:t>La Bua</w:t>
      </w:r>
      <w:r w:rsidR="005330E2" w:rsidRPr="009C4A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44D81" w:rsidRPr="009C4AA0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="009C4AA0" w:rsidRPr="009C4A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Sapienza </w:t>
      </w:r>
      <w:proofErr w:type="spellStart"/>
      <w:r w:rsidR="009C4AA0" w:rsidRPr="009C4AA0">
        <w:rPr>
          <w:rFonts w:ascii="Times New Roman" w:hAnsi="Times New Roman" w:cs="Times New Roman"/>
          <w:b/>
          <w:sz w:val="24"/>
          <w:szCs w:val="24"/>
          <w:lang w:val="en-GB"/>
        </w:rPr>
        <w:t>Università</w:t>
      </w:r>
      <w:proofErr w:type="spellEnd"/>
      <w:r w:rsidR="009C4AA0" w:rsidRPr="009C4A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di Roma</w:t>
      </w:r>
      <w:r w:rsidR="00844D81" w:rsidRPr="009C4A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): </w:t>
      </w:r>
    </w:p>
    <w:p w:rsidR="00787F32" w:rsidRPr="009C4AA0" w:rsidRDefault="005330E2" w:rsidP="00EF2B8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</w:pPr>
      <w:r w:rsidRPr="009C4AA0">
        <w:rPr>
          <w:rFonts w:ascii="Times New Roman" w:hAnsi="Times New Roman" w:cs="Times New Roman"/>
          <w:sz w:val="24"/>
          <w:szCs w:val="24"/>
          <w:lang w:val="en-GB"/>
        </w:rPr>
        <w:t xml:space="preserve">Cicero and </w:t>
      </w:r>
      <w:proofErr w:type="spellStart"/>
      <w:r w:rsidRPr="009C4AA0">
        <w:rPr>
          <w:rFonts w:ascii="Times New Roman" w:hAnsi="Times New Roman" w:cs="Times New Roman"/>
          <w:sz w:val="24"/>
          <w:szCs w:val="24"/>
          <w:lang w:val="en-GB"/>
        </w:rPr>
        <w:t>Sinon</w:t>
      </w:r>
      <w:proofErr w:type="spellEnd"/>
      <w:r w:rsidRPr="009C4AA0">
        <w:rPr>
          <w:rFonts w:ascii="Times New Roman" w:hAnsi="Times New Roman" w:cs="Times New Roman"/>
          <w:sz w:val="24"/>
          <w:szCs w:val="24"/>
          <w:lang w:val="en-GB"/>
        </w:rPr>
        <w:t>: deceptive oratory and anti-Ciceronian propaganda in Virgil and late rhetorical tradition.</w:t>
      </w:r>
    </w:p>
    <w:p w:rsidR="009C4AA0" w:rsidRPr="009C4AA0" w:rsidRDefault="00EF2B89" w:rsidP="00EF2B8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el-GR"/>
        </w:rPr>
      </w:pPr>
      <w:r w:rsidRPr="009C4A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el-GR"/>
        </w:rPr>
        <w:t>21/2</w:t>
      </w:r>
      <w:r w:rsidR="00F154A3" w:rsidRPr="009C4A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="00856CF5" w:rsidRPr="009C4A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Michèle </w:t>
      </w:r>
      <w:proofErr w:type="spellStart"/>
      <w:r w:rsidR="00F154A3" w:rsidRPr="009C4A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el-GR"/>
        </w:rPr>
        <w:t>Ducos</w:t>
      </w:r>
      <w:proofErr w:type="spellEnd"/>
      <w:r w:rsidR="00856CF5" w:rsidRPr="009C4A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 (</w:t>
      </w:r>
      <w:r w:rsidR="009C4AA0" w:rsidRPr="009C4A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La </w:t>
      </w:r>
      <w:r w:rsidR="00856CF5" w:rsidRPr="009C4A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el-GR"/>
        </w:rPr>
        <w:t>Sorbonne</w:t>
      </w:r>
      <w:r w:rsidR="009C4AA0" w:rsidRPr="009C4A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, </w:t>
      </w:r>
      <w:proofErr w:type="spellStart"/>
      <w:r w:rsidR="009C4AA0" w:rsidRPr="009C4A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el-GR"/>
        </w:rPr>
        <w:t>Université</w:t>
      </w:r>
      <w:proofErr w:type="spellEnd"/>
      <w:r w:rsidR="009C4AA0" w:rsidRPr="009C4A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 de Paris</w:t>
      </w:r>
      <w:r w:rsidR="00856CF5" w:rsidRPr="009C4A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el-GR"/>
        </w:rPr>
        <w:t>):</w:t>
      </w:r>
      <w:r w:rsidR="00844D81" w:rsidRPr="009C4A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 </w:t>
      </w:r>
    </w:p>
    <w:p w:rsidR="009C4AA0" w:rsidRPr="009C4AA0" w:rsidRDefault="009C4AA0" w:rsidP="00EF2B8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</w:pPr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Le </w:t>
      </w:r>
      <w:proofErr w:type="spellStart"/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>débat</w:t>
      </w:r>
      <w:proofErr w:type="spellEnd"/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 sur la </w:t>
      </w:r>
      <w:proofErr w:type="spellStart"/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>loi</w:t>
      </w:r>
      <w:proofErr w:type="spellEnd"/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 </w:t>
      </w:r>
      <w:proofErr w:type="spellStart"/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>Oppia</w:t>
      </w:r>
      <w:proofErr w:type="spellEnd"/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 (</w:t>
      </w:r>
      <w:proofErr w:type="spellStart"/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>Tite</w:t>
      </w:r>
      <w:proofErr w:type="spellEnd"/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>-Live XXXIV, 1-8,3</w:t>
      </w:r>
      <w:proofErr w:type="gramStart"/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>) :</w:t>
      </w:r>
      <w:proofErr w:type="gramEnd"/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 les femmes, le luxe et la </w:t>
      </w:r>
      <w:proofErr w:type="spellStart"/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>loi</w:t>
      </w:r>
      <w:proofErr w:type="spellEnd"/>
      <w:r w:rsidRPr="009C4A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 (in French, with Greek translation)</w:t>
      </w:r>
    </w:p>
    <w:p w:rsidR="009C4AA0" w:rsidRPr="009C4AA0" w:rsidRDefault="00EF2B89" w:rsidP="0099697B">
      <w:p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de-DE"/>
        </w:rPr>
      </w:pPr>
      <w:r w:rsidRPr="009C4AA0">
        <w:rPr>
          <w:rFonts w:ascii="Times New Roman" w:hAnsi="Times New Roman" w:cs="Times New Roman"/>
          <w:b/>
          <w:sz w:val="24"/>
          <w:szCs w:val="24"/>
          <w:lang w:val="de-DE"/>
        </w:rPr>
        <w:t xml:space="preserve">21/3 </w:t>
      </w:r>
      <w:r w:rsidR="009C4AA0" w:rsidRPr="009C4AA0">
        <w:rPr>
          <w:rFonts w:ascii="Times New Roman" w:hAnsi="Times New Roman" w:cs="Times New Roman"/>
          <w:b/>
          <w:sz w:val="24"/>
          <w:szCs w:val="24"/>
          <w:lang w:val="de-DE"/>
        </w:rPr>
        <w:t>Charikleia Armoni</w:t>
      </w:r>
      <w:r w:rsidR="00844D81" w:rsidRPr="009C4AA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(</w:t>
      </w:r>
      <w:r w:rsidR="009C4AA0" w:rsidRPr="009C4AA0">
        <w:rPr>
          <w:rFonts w:ascii="Times New Roman" w:hAnsi="Times New Roman" w:cs="Times New Roman"/>
          <w:b/>
          <w:sz w:val="24"/>
          <w:szCs w:val="24"/>
          <w:lang w:val="de-DE"/>
        </w:rPr>
        <w:t>Universität zu Köln</w:t>
      </w:r>
      <w:r w:rsidR="00844D81" w:rsidRPr="009C4AA0">
        <w:rPr>
          <w:rFonts w:ascii="Times New Roman" w:hAnsi="Times New Roman" w:cs="Times New Roman"/>
          <w:b/>
          <w:sz w:val="24"/>
          <w:szCs w:val="24"/>
          <w:lang w:val="de-DE"/>
        </w:rPr>
        <w:t>):</w:t>
      </w:r>
      <w:r w:rsidR="00136FFB"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de-DE"/>
        </w:rPr>
        <w:t xml:space="preserve"> </w:t>
      </w:r>
    </w:p>
    <w:p w:rsidR="000C194B" w:rsidRPr="009C4AA0" w:rsidRDefault="00136FFB" w:rsidP="0099697B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Ένα</w:t>
      </w:r>
      <w:proofErr w:type="spellEnd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ανέκδοτο</w:t>
      </w:r>
      <w:proofErr w:type="spellEnd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πτολεμαι</w:t>
      </w:r>
      <w:proofErr w:type="spellEnd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de-DE"/>
        </w:rPr>
        <w:t>̈</w:t>
      </w:r>
      <w:proofErr w:type="spellStart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κό</w:t>
      </w:r>
      <w:proofErr w:type="spellEnd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αρχείο</w:t>
      </w:r>
      <w:proofErr w:type="spellEnd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από</w:t>
      </w:r>
      <w:proofErr w:type="spellEnd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de-DE"/>
        </w:rPr>
        <w:t xml:space="preserve"> </w:t>
      </w:r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την</w:t>
      </w:r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παπυρολογική</w:t>
      </w:r>
      <w:proofErr w:type="spellEnd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συλλογή</w:t>
      </w:r>
      <w:proofErr w:type="spellEnd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de-DE"/>
        </w:rPr>
        <w:t xml:space="preserve"> </w:t>
      </w:r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της</w:t>
      </w:r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9C4AA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Κολωνίας</w:t>
      </w:r>
      <w:proofErr w:type="spellEnd"/>
    </w:p>
    <w:p w:rsidR="009C4AA0" w:rsidRDefault="00787F32" w:rsidP="0069279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C4A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4/4 </w:t>
      </w:r>
      <w:r w:rsidR="00844D81" w:rsidRPr="009C4A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Christoph </w:t>
      </w:r>
      <w:proofErr w:type="spellStart"/>
      <w:r w:rsidR="00003502" w:rsidRPr="009C4AA0">
        <w:rPr>
          <w:rFonts w:ascii="Times New Roman" w:hAnsi="Times New Roman" w:cs="Times New Roman"/>
          <w:sz w:val="24"/>
          <w:szCs w:val="24"/>
          <w:lang w:val="en-GB"/>
        </w:rPr>
        <w:t>Riedweg</w:t>
      </w:r>
      <w:proofErr w:type="spellEnd"/>
      <w:r w:rsidR="00003502" w:rsidRPr="009C4A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44D81" w:rsidRPr="009C4AA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9C4AA0" w:rsidRPr="009C4AA0">
        <w:rPr>
          <w:rFonts w:ascii="Times New Roman" w:hAnsi="Times New Roman" w:cs="Times New Roman"/>
          <w:sz w:val="24"/>
          <w:szCs w:val="24"/>
          <w:lang w:val="en-GB"/>
        </w:rPr>
        <w:t>Universität Zürich</w:t>
      </w:r>
      <w:r w:rsidR="00844D81" w:rsidRPr="009C4AA0">
        <w:rPr>
          <w:rFonts w:ascii="Times New Roman" w:hAnsi="Times New Roman" w:cs="Times New Roman"/>
          <w:sz w:val="24"/>
          <w:szCs w:val="24"/>
          <w:lang w:val="en-GB"/>
        </w:rPr>
        <w:t xml:space="preserve">): </w:t>
      </w:r>
    </w:p>
    <w:p w:rsidR="0067163D" w:rsidRPr="00246073" w:rsidRDefault="00827C8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7C87">
        <w:rPr>
          <w:rFonts w:ascii="Times New Roman" w:hAnsi="Times New Roman" w:cs="Times New Roman"/>
          <w:sz w:val="24"/>
          <w:szCs w:val="24"/>
          <w:lang w:val="en-GB"/>
        </w:rPr>
        <w:t xml:space="preserve">On the </w:t>
      </w:r>
      <w:proofErr w:type="spellStart"/>
      <w:r w:rsidRPr="00827C87">
        <w:rPr>
          <w:rFonts w:ascii="Times New Roman" w:hAnsi="Times New Roman" w:cs="Times New Roman"/>
          <w:sz w:val="24"/>
          <w:szCs w:val="24"/>
          <w:lang w:val="en-GB"/>
        </w:rPr>
        <w:t>Psychogram</w:t>
      </w:r>
      <w:proofErr w:type="spellEnd"/>
      <w:r w:rsidRPr="00827C87">
        <w:rPr>
          <w:rFonts w:ascii="Times New Roman" w:hAnsi="Times New Roman" w:cs="Times New Roman"/>
          <w:sz w:val="24"/>
          <w:szCs w:val="24"/>
          <w:lang w:val="en-GB"/>
        </w:rPr>
        <w:t xml:space="preserve"> of the Tyrant in Plato</w:t>
      </w:r>
      <w:bookmarkStart w:id="0" w:name="_GoBack"/>
      <w:bookmarkEnd w:id="0"/>
    </w:p>
    <w:sectPr w:rsidR="0067163D" w:rsidRPr="002460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31C1"/>
    <w:multiLevelType w:val="multilevel"/>
    <w:tmpl w:val="0AB06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B3"/>
    <w:rsid w:val="00003502"/>
    <w:rsid w:val="00013AEF"/>
    <w:rsid w:val="000A789C"/>
    <w:rsid w:val="000B7AC7"/>
    <w:rsid w:val="000C194B"/>
    <w:rsid w:val="00126BEB"/>
    <w:rsid w:val="00136FFB"/>
    <w:rsid w:val="00246073"/>
    <w:rsid w:val="00262FB3"/>
    <w:rsid w:val="004053FD"/>
    <w:rsid w:val="004A09F0"/>
    <w:rsid w:val="004A4B45"/>
    <w:rsid w:val="004F4E79"/>
    <w:rsid w:val="005252C4"/>
    <w:rsid w:val="005330E2"/>
    <w:rsid w:val="005E100E"/>
    <w:rsid w:val="00654F88"/>
    <w:rsid w:val="0067163D"/>
    <w:rsid w:val="00673A99"/>
    <w:rsid w:val="0069279C"/>
    <w:rsid w:val="00713D70"/>
    <w:rsid w:val="00787F32"/>
    <w:rsid w:val="007A26AF"/>
    <w:rsid w:val="00827C87"/>
    <w:rsid w:val="00844D81"/>
    <w:rsid w:val="00856CF5"/>
    <w:rsid w:val="00903702"/>
    <w:rsid w:val="00931545"/>
    <w:rsid w:val="0099697B"/>
    <w:rsid w:val="009C4AA0"/>
    <w:rsid w:val="00A40EB7"/>
    <w:rsid w:val="00AB480B"/>
    <w:rsid w:val="00B83B0D"/>
    <w:rsid w:val="00C27FBF"/>
    <w:rsid w:val="00C90568"/>
    <w:rsid w:val="00D0282D"/>
    <w:rsid w:val="00E05EB9"/>
    <w:rsid w:val="00E13940"/>
    <w:rsid w:val="00E47403"/>
    <w:rsid w:val="00EF2B89"/>
    <w:rsid w:val="00F154A3"/>
    <w:rsid w:val="00F40AED"/>
    <w:rsid w:val="00F67E1D"/>
    <w:rsid w:val="00FC4E0B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9CF0"/>
  <w15:chartTrackingRefBased/>
  <w15:docId w15:val="{6FF94EC8-40F9-4105-BA9E-C2CCC373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Tsakmakis</dc:creator>
  <cp:keywords/>
  <dc:description/>
  <cp:lastModifiedBy>Antonis Tsakmakis</cp:lastModifiedBy>
  <cp:revision>3</cp:revision>
  <dcterms:created xsi:type="dcterms:W3CDTF">2023-01-24T11:28:00Z</dcterms:created>
  <dcterms:modified xsi:type="dcterms:W3CDTF">2023-01-24T11:29:00Z</dcterms:modified>
</cp:coreProperties>
</file>