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7" w:rsidRDefault="00C268E8" w:rsidP="00DB60A7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133ADEDF" wp14:editId="5484BC8B">
            <wp:simplePos x="0" y="0"/>
            <wp:positionH relativeFrom="column">
              <wp:posOffset>293370</wp:posOffset>
            </wp:positionH>
            <wp:positionV relativeFrom="paragraph">
              <wp:posOffset>445770</wp:posOffset>
            </wp:positionV>
            <wp:extent cx="866775" cy="1141730"/>
            <wp:effectExtent l="0" t="0" r="9525" b="1270"/>
            <wp:wrapTight wrapText="bothSides">
              <wp:wrapPolygon edited="0">
                <wp:start x="6646" y="0"/>
                <wp:lineTo x="0" y="3604"/>
                <wp:lineTo x="0" y="10452"/>
                <wp:lineTo x="2374" y="11533"/>
                <wp:lineTo x="2848" y="18741"/>
                <wp:lineTo x="4273" y="21264"/>
                <wp:lineTo x="5697" y="21264"/>
                <wp:lineTo x="16615" y="21264"/>
                <wp:lineTo x="18514" y="18020"/>
                <wp:lineTo x="18040" y="17299"/>
                <wp:lineTo x="21363" y="15137"/>
                <wp:lineTo x="21363" y="12254"/>
                <wp:lineTo x="18989" y="11533"/>
                <wp:lineTo x="21363" y="9731"/>
                <wp:lineTo x="21363" y="3604"/>
                <wp:lineTo x="15666" y="0"/>
                <wp:lineTo x="6646" y="0"/>
              </wp:wrapPolygon>
            </wp:wrapTight>
            <wp:docPr id="49" name="Picture 49" descr="C:\Users\Stella\Documents\5.WorkUniversity 2009-2010\DimiourgiaIstoselidas\Stella_Aliki\Aliki\Selida_Mathiti\Pictures\Occupations uid 1249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ocuments\5.WorkUniversity 2009-2010\DimiourgiaIstoselidas\Stella_Aliki\Aliki\Selida_Mathiti\Pictures\Occupations uid 12497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2EC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pt;height:23.4pt" fillcolor="#369" strokecolor="#00b050">
            <v:shadow on="t" color="#b2b2b2" opacity="52429f" offset="3pt"/>
            <v:textpath style="font-family:&quot;Comic Sans MS&quot;;font-size:20pt;v-text-kern:t" trim="t" fitpath="t" string="Εξερευνώ και Ανακαλύπτω τα Μέρη του 'Ανθους"/>
          </v:shape>
        </w:pict>
      </w:r>
    </w:p>
    <w:p w:rsidR="002237E9" w:rsidRDefault="004E0E8C" w:rsidP="00DB60A7">
      <w:pPr>
        <w:ind w:left="-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49CEA5" wp14:editId="00896F1B">
                <wp:simplePos x="0" y="0"/>
                <wp:positionH relativeFrom="column">
                  <wp:posOffset>1670685</wp:posOffset>
                </wp:positionH>
                <wp:positionV relativeFrom="paragraph">
                  <wp:posOffset>42545</wp:posOffset>
                </wp:positionV>
                <wp:extent cx="3171825" cy="1089660"/>
                <wp:effectExtent l="361950" t="0" r="47625" b="53340"/>
                <wp:wrapTight wrapText="bothSides">
                  <wp:wrapPolygon edited="0">
                    <wp:start x="519" y="0"/>
                    <wp:lineTo x="-2076" y="0"/>
                    <wp:lineTo x="-2465" y="6042"/>
                    <wp:lineTo x="-2465" y="12084"/>
                    <wp:lineTo x="-259" y="12084"/>
                    <wp:lineTo x="-259" y="22280"/>
                    <wp:lineTo x="778" y="22280"/>
                    <wp:lineTo x="21146" y="22280"/>
                    <wp:lineTo x="21795" y="18503"/>
                    <wp:lineTo x="21795" y="6042"/>
                    <wp:lineTo x="21146" y="378"/>
                    <wp:lineTo x="21146" y="0"/>
                    <wp:lineTo x="519" y="0"/>
                  </wp:wrapPolygon>
                </wp:wrapTight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89660"/>
                        </a:xfrm>
                        <a:prstGeom prst="wedgeRoundRectCallout">
                          <a:avLst>
                            <a:gd name="adj1" fmla="val -60412"/>
                            <a:gd name="adj2" fmla="val -1748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73FE" w:rsidRPr="00182ECC" w:rsidRDefault="0048556C" w:rsidP="002237E9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Για να δούμε αν καταφέρατε μέσα από τους γρίφους να μάθετε τα μέρη του άνθους!</w:t>
                            </w:r>
                          </w:p>
                          <w:p w:rsidR="005973FE" w:rsidRPr="00182ECC" w:rsidRDefault="005973FE" w:rsidP="002237E9">
                            <w:pPr>
                              <w:spacing w:after="120" w:line="240" w:lineRule="auto"/>
                              <w:rPr>
                                <w:lang w:val="el-GR"/>
                              </w:rPr>
                            </w:pPr>
                            <w:r w:rsidRPr="00182ECC">
                              <w:rPr>
                                <w:b/>
                                <w:lang w:val="el-GR"/>
                              </w:rPr>
                              <w:t>Ακολουθήστε με την ομάδα σας τις οδηγίες του φύλλου εργασίας.</w:t>
                            </w:r>
                          </w:p>
                          <w:p w:rsidR="005973FE" w:rsidRPr="00182ECC" w:rsidRDefault="005973F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131.55pt;margin-top:3.35pt;width:249.75pt;height:8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" adj="-2249,7024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973FE" w:rsidRPr="00182ECC" w:rsidRDefault="0048556C" w:rsidP="002237E9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Για να δούμε αν καταφέρατε μέσα από τους γρίφους να μάθετε τα μέρη του άνθους!</w:t>
                      </w:r>
                    </w:p>
                    <w:p w:rsidR="005973FE" w:rsidRPr="00182ECC" w:rsidRDefault="005973FE" w:rsidP="002237E9">
                      <w:pPr>
                        <w:spacing w:after="120" w:line="240" w:lineRule="auto"/>
                        <w:rPr>
                          <w:lang w:val="el-GR"/>
                        </w:rPr>
                      </w:pPr>
                      <w:r w:rsidRPr="00182ECC">
                        <w:rPr>
                          <w:b/>
                          <w:lang w:val="el-GR"/>
                        </w:rPr>
                        <w:t>Ακολουθήστε με την ομάδα σας τις οδηγίες του φύλλου εργασίας.</w:t>
                      </w:r>
                    </w:p>
                    <w:p w:rsidR="005973FE" w:rsidRPr="00182ECC" w:rsidRDefault="005973FE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37E9" w:rsidRPr="002237E9" w:rsidRDefault="002237E9" w:rsidP="002237E9"/>
    <w:p w:rsidR="002237E9" w:rsidRPr="002237E9" w:rsidRDefault="002237E9" w:rsidP="002237E9"/>
    <w:p w:rsidR="002237E9" w:rsidRPr="00C268E8" w:rsidRDefault="0048556C" w:rsidP="002237E9">
      <w:pPr>
        <w:rPr>
          <w:lang w:val="el-GR"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623B1537" wp14:editId="0FA9C2A3">
            <wp:simplePos x="0" y="0"/>
            <wp:positionH relativeFrom="column">
              <wp:posOffset>-644525</wp:posOffset>
            </wp:positionH>
            <wp:positionV relativeFrom="paragraph">
              <wp:posOffset>168910</wp:posOffset>
            </wp:positionV>
            <wp:extent cx="538480" cy="629285"/>
            <wp:effectExtent l="0" t="0" r="0" b="0"/>
            <wp:wrapTight wrapText="bothSides">
              <wp:wrapPolygon edited="0">
                <wp:start x="0" y="0"/>
                <wp:lineTo x="0" y="20924"/>
                <wp:lineTo x="20632" y="20924"/>
                <wp:lineTo x="20632" y="0"/>
                <wp:lineTo x="0" y="0"/>
              </wp:wrapPolygon>
            </wp:wrapTight>
            <wp:docPr id="56" name="Picture 56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3745440" wp14:editId="20D0D818">
            <wp:simplePos x="0" y="0"/>
            <wp:positionH relativeFrom="column">
              <wp:posOffset>542925</wp:posOffset>
            </wp:positionH>
            <wp:positionV relativeFrom="paragraph">
              <wp:posOffset>255905</wp:posOffset>
            </wp:positionV>
            <wp:extent cx="4113530" cy="2897505"/>
            <wp:effectExtent l="0" t="0" r="1270" b="0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4" t="24637" r="23376" b="28719"/>
                    <a:stretch/>
                  </pic:blipFill>
                  <pic:spPr bwMode="auto">
                    <a:xfrm>
                      <a:off x="0" y="0"/>
                      <a:ext cx="4113530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l-GR"/>
        </w:rPr>
        <w:t>Σημειώστε τις ονομασίες των μερών του άνθους στο πιο κάτω σχεδιάγραμμα.</w:t>
      </w: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2F6ACD" w:rsidRDefault="0048556C" w:rsidP="002237E9">
      <w:pPr>
        <w:tabs>
          <w:tab w:val="left" w:pos="0"/>
        </w:tabs>
        <w:rPr>
          <w:b/>
          <w:lang w:val="el-GR"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7778D4F8" wp14:editId="718F1E1C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353060" cy="521970"/>
            <wp:effectExtent l="0" t="0" r="8890" b="0"/>
            <wp:wrapTight wrapText="bothSides">
              <wp:wrapPolygon edited="0">
                <wp:start x="0" y="0"/>
                <wp:lineTo x="0" y="20496"/>
                <wp:lineTo x="20978" y="20496"/>
                <wp:lineTo x="20978" y="0"/>
                <wp:lineTo x="0" y="0"/>
              </wp:wrapPolygon>
            </wp:wrapTight>
            <wp:docPr id="50" name="Picture 1" descr="http://us.123rf.com/400wm/400/400/hanaschwarz/hanaschwarz1208/hanaschwarz120800031/14872809-colored-paprika-pepper-cartoon-with-many-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hanaschwarz/hanaschwarz1208/hanaschwarz120800031/14872809-colored-paprika-pepper-cartoon-with-many-expressi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635" r="63713" b="7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ECC">
        <w:rPr>
          <w:b/>
          <w:lang w:val="el-GR"/>
        </w:rPr>
        <w:t>Παρατηρήστε προσεκτικά τα άνθη που βρίσκονται μπροστά σας. Καταγράψτε ομοιότητες και διαφορές που έχουν μεταξύ τους.</w:t>
      </w:r>
      <w:r w:rsidR="004E0E8C" w:rsidRPr="004E0E8C">
        <w:rPr>
          <w:b/>
          <w:noProof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0E8C" w:rsidTr="004E0E8C">
        <w:trPr>
          <w:trHeight w:val="507"/>
        </w:trPr>
        <w:tc>
          <w:tcPr>
            <w:tcW w:w="4428" w:type="dxa"/>
            <w:vAlign w:val="center"/>
          </w:tcPr>
          <w:p w:rsidR="004E0E8C" w:rsidRPr="004E0E8C" w:rsidRDefault="004E0E8C" w:rsidP="004E0E8C">
            <w:pPr>
              <w:tabs>
                <w:tab w:val="left" w:pos="0"/>
              </w:tabs>
              <w:jc w:val="center"/>
              <w:rPr>
                <w:b/>
                <w:sz w:val="32"/>
                <w:lang w:val="el-GR"/>
              </w:rPr>
            </w:pPr>
            <w:r w:rsidRPr="004E0E8C">
              <w:rPr>
                <w:b/>
                <w:sz w:val="32"/>
                <w:lang w:val="el-GR"/>
              </w:rPr>
              <w:t>Ομοιότητες</w:t>
            </w:r>
          </w:p>
        </w:tc>
        <w:tc>
          <w:tcPr>
            <w:tcW w:w="4428" w:type="dxa"/>
            <w:vAlign w:val="center"/>
          </w:tcPr>
          <w:p w:rsidR="004E0E8C" w:rsidRPr="004E0E8C" w:rsidRDefault="004E0E8C" w:rsidP="004E0E8C">
            <w:pPr>
              <w:tabs>
                <w:tab w:val="left" w:pos="0"/>
              </w:tabs>
              <w:jc w:val="center"/>
              <w:rPr>
                <w:b/>
                <w:sz w:val="32"/>
                <w:lang w:val="el-GR"/>
              </w:rPr>
            </w:pPr>
            <w:r w:rsidRPr="004E0E8C">
              <w:rPr>
                <w:b/>
                <w:sz w:val="32"/>
                <w:lang w:val="el-GR"/>
              </w:rPr>
              <w:t>Διαφορές</w:t>
            </w:r>
          </w:p>
        </w:tc>
      </w:tr>
      <w:tr w:rsidR="004E0E8C" w:rsidTr="004E0E8C">
        <w:trPr>
          <w:trHeight w:val="543"/>
        </w:trPr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</w:tr>
      <w:tr w:rsidR="004E0E8C" w:rsidTr="004E0E8C">
        <w:trPr>
          <w:trHeight w:val="565"/>
        </w:trPr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2.</w:t>
            </w:r>
          </w:p>
        </w:tc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2.</w:t>
            </w:r>
          </w:p>
        </w:tc>
      </w:tr>
      <w:tr w:rsidR="004E0E8C" w:rsidTr="004E0E8C">
        <w:trPr>
          <w:trHeight w:val="559"/>
        </w:trPr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</w:tr>
      <w:tr w:rsidR="004E0E8C" w:rsidTr="004E0E8C">
        <w:trPr>
          <w:trHeight w:val="567"/>
        </w:trPr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4.</w:t>
            </w:r>
          </w:p>
        </w:tc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4.</w:t>
            </w:r>
          </w:p>
        </w:tc>
      </w:tr>
      <w:tr w:rsidR="004E0E8C" w:rsidTr="004E0E8C">
        <w:trPr>
          <w:trHeight w:val="547"/>
        </w:trPr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5.</w:t>
            </w:r>
          </w:p>
        </w:tc>
        <w:tc>
          <w:tcPr>
            <w:tcW w:w="4428" w:type="dxa"/>
          </w:tcPr>
          <w:p w:rsidR="004E0E8C" w:rsidRDefault="004E0E8C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5.</w:t>
            </w:r>
          </w:p>
        </w:tc>
      </w:tr>
    </w:tbl>
    <w:p w:rsidR="005973FE" w:rsidRPr="00C268E8" w:rsidRDefault="005973FE" w:rsidP="00C268E8">
      <w:pPr>
        <w:rPr>
          <w:lang w:val="el-GR"/>
        </w:rPr>
      </w:pPr>
    </w:p>
    <w:sectPr w:rsidR="005973FE" w:rsidRPr="00C268E8" w:rsidSect="001137EE">
      <w:headerReference w:type="first" r:id="rId12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E9" w:rsidRDefault="004876E9" w:rsidP="00DB60A7">
      <w:pPr>
        <w:spacing w:after="0" w:line="240" w:lineRule="auto"/>
      </w:pPr>
      <w:r>
        <w:separator/>
      </w:r>
    </w:p>
  </w:endnote>
  <w:endnote w:type="continuationSeparator" w:id="0">
    <w:p w:rsidR="004876E9" w:rsidRDefault="004876E9" w:rsidP="00D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E9" w:rsidRDefault="004876E9" w:rsidP="00DB60A7">
      <w:pPr>
        <w:spacing w:after="0" w:line="240" w:lineRule="auto"/>
      </w:pPr>
      <w:r>
        <w:separator/>
      </w:r>
    </w:p>
  </w:footnote>
  <w:footnote w:type="continuationSeparator" w:id="0">
    <w:p w:rsidR="004876E9" w:rsidRDefault="004876E9" w:rsidP="00D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FE" w:rsidRDefault="005973FE" w:rsidP="001137EE">
    <w:pPr>
      <w:pStyle w:val="Header"/>
      <w:spacing w:after="120" w:line="360" w:lineRule="auto"/>
    </w:pPr>
    <w:proofErr w:type="spellStart"/>
    <w:r>
      <w:t>Ονομ</w:t>
    </w:r>
    <w:proofErr w:type="spellEnd"/>
    <w:r>
      <w:t xml:space="preserve">ατεπώνυμο: ……………………………………………………………………… </w:t>
    </w:r>
    <w:proofErr w:type="spellStart"/>
    <w:r>
      <w:t>Ημερομηνί</w:t>
    </w:r>
    <w:proofErr w:type="spellEnd"/>
    <w:r>
      <w:t>α</w:t>
    </w:r>
    <w:proofErr w:type="gramStart"/>
    <w:r>
      <w:t>:……………………………</w:t>
    </w:r>
    <w:proofErr w:type="gramEnd"/>
  </w:p>
  <w:p w:rsidR="005973FE" w:rsidRDefault="005973FE" w:rsidP="001137EE">
    <w:pPr>
      <w:pStyle w:val="Header"/>
      <w:spacing w:after="120" w:line="360" w:lineRule="auto"/>
    </w:pPr>
    <w:proofErr w:type="spellStart"/>
    <w:r>
      <w:t>Όνομ</w:t>
    </w:r>
    <w:proofErr w:type="spellEnd"/>
    <w:r>
      <w:t xml:space="preserve">α </w:t>
    </w:r>
    <w:proofErr w:type="spellStart"/>
    <w:r>
      <w:t>Ομάδ</w:t>
    </w:r>
    <w:proofErr w:type="spellEnd"/>
    <w:r>
      <w:t>ας</w:t>
    </w:r>
    <w:proofErr w:type="gramStart"/>
    <w:r>
      <w:t>:………………………………………………………………………….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95D"/>
    <w:multiLevelType w:val="hybridMultilevel"/>
    <w:tmpl w:val="D6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60F0BB7"/>
    <w:multiLevelType w:val="hybridMultilevel"/>
    <w:tmpl w:val="6ED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A7"/>
    <w:rsid w:val="00031126"/>
    <w:rsid w:val="00077F5B"/>
    <w:rsid w:val="001137EE"/>
    <w:rsid w:val="00182ECC"/>
    <w:rsid w:val="001F18E9"/>
    <w:rsid w:val="002237E9"/>
    <w:rsid w:val="00260525"/>
    <w:rsid w:val="002F6ACD"/>
    <w:rsid w:val="00341D26"/>
    <w:rsid w:val="003D2FE9"/>
    <w:rsid w:val="00435C39"/>
    <w:rsid w:val="00447813"/>
    <w:rsid w:val="0048556C"/>
    <w:rsid w:val="004876E9"/>
    <w:rsid w:val="004E0E8C"/>
    <w:rsid w:val="00500B59"/>
    <w:rsid w:val="00514CF7"/>
    <w:rsid w:val="00524857"/>
    <w:rsid w:val="00534B75"/>
    <w:rsid w:val="005973FE"/>
    <w:rsid w:val="005C5B26"/>
    <w:rsid w:val="00773A7A"/>
    <w:rsid w:val="007852D2"/>
    <w:rsid w:val="00982B36"/>
    <w:rsid w:val="00A2102D"/>
    <w:rsid w:val="00A707B1"/>
    <w:rsid w:val="00AA5C78"/>
    <w:rsid w:val="00AD0B68"/>
    <w:rsid w:val="00AF13B4"/>
    <w:rsid w:val="00BA00D9"/>
    <w:rsid w:val="00BA0126"/>
    <w:rsid w:val="00BA6ED0"/>
    <w:rsid w:val="00C268E8"/>
    <w:rsid w:val="00DB60A7"/>
    <w:rsid w:val="00E30D3D"/>
    <w:rsid w:val="00E75E70"/>
    <w:rsid w:val="00EF08E5"/>
    <w:rsid w:val="00F915D1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5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5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2014-02-03T09:29:00Z</dcterms:created>
  <dcterms:modified xsi:type="dcterms:W3CDTF">2014-02-03T09:53:00Z</dcterms:modified>
</cp:coreProperties>
</file>