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2496" w14:textId="139B7C81" w:rsidR="00845010" w:rsidRPr="001B0620" w:rsidRDefault="00845010">
      <w:pPr>
        <w:rPr>
          <w:rFonts w:ascii="Century" w:hAnsi="Century" w:cs="Times New Roman"/>
        </w:rPr>
      </w:pPr>
    </w:p>
    <w:p w14:paraId="4F042546" w14:textId="6D16C20C" w:rsidR="00845010" w:rsidRPr="001B0620" w:rsidRDefault="00845010">
      <w:pPr>
        <w:rPr>
          <w:rFonts w:ascii="Century" w:hAnsi="Century" w:cs="Times New Roman"/>
        </w:rPr>
      </w:pPr>
    </w:p>
    <w:p w14:paraId="1D1F3B7A" w14:textId="449470B7" w:rsidR="00845010" w:rsidRPr="001B0620" w:rsidRDefault="008B48B3">
      <w:pPr>
        <w:rPr>
          <w:rFonts w:ascii="Century" w:hAnsi="Century" w:cs="Times New Roman"/>
          <w:b/>
          <w:bCs/>
        </w:rPr>
      </w:pPr>
      <w:r w:rsidRPr="001B0620">
        <w:rPr>
          <w:rFonts w:ascii="Century" w:hAnsi="Century" w:cs="Times New Roman"/>
          <w:b/>
          <w:bCs/>
        </w:rPr>
        <w:t xml:space="preserve">ΜΕΡΟΣ Α </w:t>
      </w:r>
    </w:p>
    <w:p w14:paraId="7F38EBFC" w14:textId="45C2284B" w:rsidR="00845010" w:rsidRPr="001B0620" w:rsidRDefault="00845010">
      <w:pPr>
        <w:rPr>
          <w:rFonts w:ascii="Century" w:hAnsi="Century" w:cs="Times New Roman"/>
        </w:rPr>
      </w:pPr>
    </w:p>
    <w:p w14:paraId="68C51CC6" w14:textId="77777777" w:rsidR="00845010" w:rsidRPr="001B0620" w:rsidRDefault="00845010">
      <w:pPr>
        <w:rPr>
          <w:rFonts w:ascii="Century" w:hAnsi="Century" w:cs="Times New Roman"/>
        </w:rPr>
      </w:pPr>
    </w:p>
    <w:p w14:paraId="4CF93F92" w14:textId="5AFB97D0" w:rsidR="00D057A2" w:rsidRPr="001E7BC7" w:rsidRDefault="00D057A2" w:rsidP="00A81C22">
      <w:pPr>
        <w:jc w:val="center"/>
        <w:rPr>
          <w:rFonts w:ascii="Century" w:hAnsi="Century" w:cs="Times New Roman"/>
          <w:b/>
          <w:bCs/>
        </w:rPr>
      </w:pPr>
      <w:r w:rsidRPr="001E7BC7">
        <w:rPr>
          <w:rFonts w:ascii="Century" w:hAnsi="Century" w:cs="Times New Roman"/>
          <w:b/>
          <w:bCs/>
        </w:rPr>
        <w:t>ΒΡΑΒΕΙΟ ΚΟΙΝΩΝΙΚΗΣ ΠΡΟΣΦΟΡΑ</w:t>
      </w:r>
      <w:r w:rsidR="00A81C22" w:rsidRPr="001E7BC7">
        <w:rPr>
          <w:rFonts w:ascii="Century" w:hAnsi="Century" w:cs="Times New Roman"/>
          <w:b/>
          <w:bCs/>
        </w:rPr>
        <w:t>Σ ΣΑΕ 202</w:t>
      </w:r>
      <w:r w:rsidR="00894D44" w:rsidRPr="001E7BC7">
        <w:rPr>
          <w:rFonts w:ascii="Century" w:hAnsi="Century" w:cs="Times New Roman"/>
          <w:b/>
          <w:bCs/>
        </w:rPr>
        <w:t>6</w:t>
      </w:r>
    </w:p>
    <w:p w14:paraId="11BE3025" w14:textId="77777777" w:rsidR="00EA5C82" w:rsidRPr="001E7BC7" w:rsidRDefault="00EA5C82" w:rsidP="00A81C22">
      <w:pPr>
        <w:jc w:val="center"/>
        <w:rPr>
          <w:rFonts w:ascii="Century" w:hAnsi="Century" w:cs="Times New Roman"/>
          <w:b/>
          <w:bCs/>
        </w:rPr>
      </w:pPr>
    </w:p>
    <w:p w14:paraId="4D2FE5E6" w14:textId="24B47497" w:rsidR="00EA5C82" w:rsidRPr="001E7BC7" w:rsidRDefault="00EA5C82" w:rsidP="00A81C22">
      <w:pPr>
        <w:jc w:val="center"/>
        <w:rPr>
          <w:rFonts w:ascii="Century" w:hAnsi="Century" w:cs="Times New Roman"/>
          <w:b/>
          <w:bCs/>
        </w:rPr>
      </w:pPr>
      <w:r w:rsidRPr="001E7BC7">
        <w:rPr>
          <w:rFonts w:ascii="Century" w:hAnsi="Century" w:cs="Times New Roman"/>
          <w:b/>
          <w:bCs/>
        </w:rPr>
        <w:t>ΥΠΟΒΟΛΗ ΥΠΟΨΗΦΙΟΤΗΤΑΣ</w:t>
      </w:r>
    </w:p>
    <w:p w14:paraId="520129C4" w14:textId="77777777" w:rsidR="00EA5C82" w:rsidRPr="001B0620" w:rsidRDefault="00EA5C82" w:rsidP="00A81C22">
      <w:pPr>
        <w:jc w:val="center"/>
        <w:rPr>
          <w:rFonts w:ascii="Century" w:hAnsi="Century" w:cs="Times New Roman"/>
        </w:rPr>
      </w:pPr>
    </w:p>
    <w:p w14:paraId="15E93C90" w14:textId="476A70E5" w:rsidR="00EA5C82" w:rsidRPr="001B0620" w:rsidRDefault="00EA5C82" w:rsidP="009B29AF">
      <w:pPr>
        <w:jc w:val="both"/>
        <w:rPr>
          <w:rFonts w:ascii="Century" w:hAnsi="Century" w:cs="Times New Roman"/>
        </w:rPr>
      </w:pPr>
    </w:p>
    <w:p w14:paraId="3410C55A" w14:textId="74C9FB49" w:rsidR="009B29AF" w:rsidRPr="001B0620" w:rsidRDefault="00AB1259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ΟΝΟΜΑ………………………………………………………………………………………</w:t>
      </w:r>
    </w:p>
    <w:p w14:paraId="09144BA0" w14:textId="77777777" w:rsidR="00AB1259" w:rsidRPr="001B0620" w:rsidRDefault="00AB1259" w:rsidP="009B29AF">
      <w:pPr>
        <w:jc w:val="both"/>
        <w:rPr>
          <w:rFonts w:ascii="Century" w:hAnsi="Century" w:cs="Times New Roman"/>
        </w:rPr>
      </w:pPr>
    </w:p>
    <w:p w14:paraId="3B9D9F59" w14:textId="1CE2D299" w:rsidR="00E81ADC" w:rsidRDefault="00AB1259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ΕΠΙΘΕΤΟ……………………………………………………………………………………</w:t>
      </w:r>
    </w:p>
    <w:p w14:paraId="44B5EA9C" w14:textId="77777777" w:rsidR="001B0620" w:rsidRPr="001B0620" w:rsidRDefault="001B0620" w:rsidP="009B29AF">
      <w:pPr>
        <w:jc w:val="both"/>
        <w:rPr>
          <w:rFonts w:ascii="Century" w:hAnsi="Century" w:cs="Times New Roman"/>
        </w:rPr>
      </w:pPr>
    </w:p>
    <w:p w14:paraId="238B5FCA" w14:textId="7D1E0044" w:rsidR="00E81ADC" w:rsidRPr="001B0620" w:rsidRDefault="00E81ADC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ΑΡΙΘΜΟΣ ΤΑΥΤΟΤΗΤ</w:t>
      </w:r>
      <w:r w:rsidR="00743433" w:rsidRPr="001B0620">
        <w:rPr>
          <w:rFonts w:ascii="Century" w:hAnsi="Century" w:cs="Times New Roman"/>
        </w:rPr>
        <w:t>ΑΣ………………………………………………………………</w:t>
      </w:r>
      <w:r w:rsidR="001B0620">
        <w:rPr>
          <w:rFonts w:ascii="Century" w:hAnsi="Century" w:cs="Times New Roman"/>
        </w:rPr>
        <w:t>..</w:t>
      </w:r>
    </w:p>
    <w:p w14:paraId="5DD77120" w14:textId="77777777" w:rsidR="00743433" w:rsidRPr="001B0620" w:rsidRDefault="00743433" w:rsidP="009B29AF">
      <w:pPr>
        <w:jc w:val="both"/>
        <w:rPr>
          <w:rFonts w:ascii="Century" w:hAnsi="Century" w:cs="Times New Roman"/>
        </w:rPr>
      </w:pPr>
    </w:p>
    <w:p w14:paraId="7BD73D42" w14:textId="11F630E6" w:rsidR="00760B88" w:rsidRDefault="00743433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ΔΙΕΥΘΥΝΣΗ ………………………………………………………………………………</w:t>
      </w:r>
      <w:r w:rsidR="001B0620">
        <w:rPr>
          <w:rFonts w:ascii="Century" w:hAnsi="Century" w:cs="Times New Roman"/>
        </w:rPr>
        <w:t>.</w:t>
      </w:r>
    </w:p>
    <w:p w14:paraId="7609392F" w14:textId="77777777" w:rsidR="001B0620" w:rsidRPr="001B0620" w:rsidRDefault="001B0620" w:rsidP="009B29AF">
      <w:pPr>
        <w:jc w:val="both"/>
        <w:rPr>
          <w:rFonts w:ascii="Century" w:hAnsi="Century" w:cs="Times New Roman"/>
        </w:rPr>
      </w:pPr>
    </w:p>
    <w:p w14:paraId="7BAC98D7" w14:textId="140732BC" w:rsidR="00760B88" w:rsidRPr="001B0620" w:rsidRDefault="001B0620" w:rsidP="009B29AF">
      <w:pPr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>ΗΛ. ΤΑΧΥΔΡΟΜΕΙΟ</w:t>
      </w:r>
      <w:r w:rsidR="00760B88" w:rsidRPr="001B0620">
        <w:rPr>
          <w:rFonts w:ascii="Century" w:hAnsi="Century" w:cs="Times New Roman"/>
        </w:rPr>
        <w:t>……………………………………………………………………</w:t>
      </w:r>
      <w:r>
        <w:rPr>
          <w:rFonts w:ascii="Century" w:hAnsi="Century" w:cs="Times New Roman"/>
        </w:rPr>
        <w:t>…</w:t>
      </w:r>
    </w:p>
    <w:p w14:paraId="423B3653" w14:textId="77777777" w:rsidR="00760B88" w:rsidRPr="001B0620" w:rsidRDefault="00760B88" w:rsidP="009B29AF">
      <w:pPr>
        <w:jc w:val="both"/>
        <w:rPr>
          <w:rFonts w:ascii="Century" w:hAnsi="Century" w:cs="Times New Roman"/>
        </w:rPr>
      </w:pPr>
    </w:p>
    <w:p w14:paraId="3817AFFA" w14:textId="67A1B1D2" w:rsidR="00760B88" w:rsidRPr="001B0620" w:rsidRDefault="0053576B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ΤΗΛΕΦΩΝΟ ΕΠΙΚΟΙΝΩΝΙΑΣ…………………………………………………………</w:t>
      </w:r>
      <w:r w:rsidR="001B0620">
        <w:rPr>
          <w:rFonts w:ascii="Century" w:hAnsi="Century" w:cs="Times New Roman"/>
        </w:rPr>
        <w:t>..</w:t>
      </w:r>
    </w:p>
    <w:p w14:paraId="72E5B972" w14:textId="77777777" w:rsidR="00E81ADC" w:rsidRPr="001B0620" w:rsidRDefault="00E81ADC" w:rsidP="009B29AF">
      <w:pPr>
        <w:jc w:val="both"/>
        <w:rPr>
          <w:rFonts w:ascii="Century" w:hAnsi="Century" w:cs="Times New Roman"/>
        </w:rPr>
      </w:pPr>
    </w:p>
    <w:p w14:paraId="411278F1" w14:textId="3639038D" w:rsidR="00E81ADC" w:rsidRPr="001B0620" w:rsidRDefault="00E81ADC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ΤΜΗΜΑ………………………………………………………………………………………</w:t>
      </w:r>
    </w:p>
    <w:p w14:paraId="68D94172" w14:textId="77777777" w:rsidR="0053576B" w:rsidRPr="001B0620" w:rsidRDefault="0053576B" w:rsidP="009B29AF">
      <w:pPr>
        <w:jc w:val="both"/>
        <w:rPr>
          <w:rFonts w:ascii="Century" w:hAnsi="Century" w:cs="Times New Roman"/>
        </w:rPr>
      </w:pPr>
    </w:p>
    <w:p w14:paraId="1FCA4B37" w14:textId="5A7ACD0A" w:rsidR="0053576B" w:rsidRPr="001B0620" w:rsidRDefault="008724B5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ΠΡΟΓΡΑΜΜΑ ΣΠΟΥΔΩΝ</w:t>
      </w:r>
      <w:r w:rsidR="006936FD" w:rsidRPr="001B0620">
        <w:rPr>
          <w:rFonts w:ascii="Century" w:hAnsi="Century" w:cs="Times New Roman"/>
        </w:rPr>
        <w:t>………………………………………………………………</w:t>
      </w:r>
      <w:r w:rsidR="00740628">
        <w:rPr>
          <w:rFonts w:ascii="Century" w:hAnsi="Century" w:cs="Times New Roman"/>
        </w:rPr>
        <w:t>…</w:t>
      </w:r>
    </w:p>
    <w:p w14:paraId="6E4FCFE7" w14:textId="77777777" w:rsidR="006936FD" w:rsidRPr="001B0620" w:rsidRDefault="006936FD" w:rsidP="009B29AF">
      <w:pPr>
        <w:jc w:val="both"/>
        <w:rPr>
          <w:rFonts w:ascii="Century" w:hAnsi="Century" w:cs="Times New Roman"/>
        </w:rPr>
      </w:pPr>
    </w:p>
    <w:p w14:paraId="04BBF61E" w14:textId="24DE5EC0" w:rsidR="006936FD" w:rsidRPr="001B0620" w:rsidRDefault="006936FD" w:rsidP="009B29AF">
      <w:pPr>
        <w:jc w:val="both"/>
        <w:rPr>
          <w:rFonts w:ascii="Century" w:hAnsi="Century" w:cs="Times New Roman"/>
        </w:rPr>
      </w:pPr>
      <w:r w:rsidRPr="001B0620">
        <w:rPr>
          <w:rFonts w:ascii="Century" w:hAnsi="Century" w:cs="Times New Roman"/>
        </w:rPr>
        <w:t>ΕΤΟΣ ΦΟΙΤΗΣΗΣ…………………………………………………………………………</w:t>
      </w:r>
      <w:r w:rsidR="00740628">
        <w:rPr>
          <w:rFonts w:ascii="Century" w:hAnsi="Century" w:cs="Times New Roman"/>
        </w:rPr>
        <w:t>...</w:t>
      </w:r>
    </w:p>
    <w:p w14:paraId="789E1708" w14:textId="77777777" w:rsidR="006936FD" w:rsidRPr="001B0620" w:rsidRDefault="006936FD" w:rsidP="009B29AF">
      <w:pPr>
        <w:jc w:val="both"/>
        <w:rPr>
          <w:rFonts w:ascii="Century" w:hAnsi="Century" w:cs="Times New Roman"/>
        </w:rPr>
      </w:pPr>
    </w:p>
    <w:p w14:paraId="1D87E9B3" w14:textId="3E440233" w:rsidR="006936FD" w:rsidRPr="001B0620" w:rsidRDefault="006936FD" w:rsidP="009B29AF">
      <w:pPr>
        <w:jc w:val="both"/>
        <w:rPr>
          <w:rFonts w:ascii="Century" w:hAnsi="Century" w:cs="Times New Roman"/>
        </w:rPr>
      </w:pPr>
    </w:p>
    <w:p w14:paraId="11B6101E" w14:textId="77777777" w:rsidR="008B48B3" w:rsidRPr="001B0620" w:rsidRDefault="008B48B3" w:rsidP="009B29AF">
      <w:pPr>
        <w:jc w:val="both"/>
        <w:rPr>
          <w:rFonts w:ascii="Century" w:hAnsi="Century" w:cs="Times New Roman"/>
        </w:rPr>
      </w:pPr>
    </w:p>
    <w:sectPr w:rsidR="008B48B3" w:rsidRPr="001B0620" w:rsidSect="00845010">
      <w:headerReference w:type="default" r:id="rId6"/>
      <w:pgSz w:w="11906" w:h="16838"/>
      <w:pgMar w:top="2322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BBBF" w14:textId="77777777" w:rsidR="00E9776E" w:rsidRDefault="00E9776E" w:rsidP="00845010">
      <w:r>
        <w:separator/>
      </w:r>
    </w:p>
  </w:endnote>
  <w:endnote w:type="continuationSeparator" w:id="0">
    <w:p w14:paraId="6AD11CFE" w14:textId="77777777" w:rsidR="00E9776E" w:rsidRDefault="00E9776E" w:rsidP="008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3F48" w14:textId="77777777" w:rsidR="00E9776E" w:rsidRDefault="00E9776E" w:rsidP="00845010">
      <w:r>
        <w:separator/>
      </w:r>
    </w:p>
  </w:footnote>
  <w:footnote w:type="continuationSeparator" w:id="0">
    <w:p w14:paraId="5537F03F" w14:textId="77777777" w:rsidR="00E9776E" w:rsidRDefault="00E9776E" w:rsidP="008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8BBF" w14:textId="61CFE6B7" w:rsidR="00845010" w:rsidRDefault="00845010" w:rsidP="00845010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2D9B6" wp14:editId="4858D977">
          <wp:simplePos x="0" y="0"/>
          <wp:positionH relativeFrom="column">
            <wp:posOffset>-899160</wp:posOffset>
          </wp:positionH>
          <wp:positionV relativeFrom="paragraph">
            <wp:posOffset>0</wp:posOffset>
          </wp:positionV>
          <wp:extent cx="7560000" cy="106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10"/>
    <w:rsid w:val="00031126"/>
    <w:rsid w:val="001B0620"/>
    <w:rsid w:val="001E7BC7"/>
    <w:rsid w:val="001F5D47"/>
    <w:rsid w:val="00394F1E"/>
    <w:rsid w:val="003B37AA"/>
    <w:rsid w:val="004559EC"/>
    <w:rsid w:val="0053576B"/>
    <w:rsid w:val="006936FD"/>
    <w:rsid w:val="00740628"/>
    <w:rsid w:val="00743433"/>
    <w:rsid w:val="00760B88"/>
    <w:rsid w:val="00835DE9"/>
    <w:rsid w:val="00845010"/>
    <w:rsid w:val="008724B5"/>
    <w:rsid w:val="00894D44"/>
    <w:rsid w:val="008B48B3"/>
    <w:rsid w:val="00913D87"/>
    <w:rsid w:val="009504A4"/>
    <w:rsid w:val="00973419"/>
    <w:rsid w:val="009B29AF"/>
    <w:rsid w:val="00A81C22"/>
    <w:rsid w:val="00AB1259"/>
    <w:rsid w:val="00AB57DF"/>
    <w:rsid w:val="00B110A0"/>
    <w:rsid w:val="00BD54C5"/>
    <w:rsid w:val="00D057A2"/>
    <w:rsid w:val="00E63C95"/>
    <w:rsid w:val="00E7574C"/>
    <w:rsid w:val="00E81ADC"/>
    <w:rsid w:val="00E9776E"/>
    <w:rsid w:val="00EA5C82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BD0CD"/>
  <w15:chartTrackingRefBased/>
  <w15:docId w15:val="{ED4092FE-0CDD-7743-9ABE-3C29DD79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010"/>
  </w:style>
  <w:style w:type="paragraph" w:styleId="Footer">
    <w:name w:val="footer"/>
    <w:basedOn w:val="Normal"/>
    <w:link w:val="FooterChar"/>
    <w:uiPriority w:val="99"/>
    <w:unhideWhenUsed/>
    <w:rsid w:val="00845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010"/>
  </w:style>
  <w:style w:type="paragraph" w:styleId="Revision">
    <w:name w:val="Revision"/>
    <w:hidden/>
    <w:uiPriority w:val="99"/>
    <w:semiHidden/>
    <w:rsid w:val="0089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Yiannos Christoforou</dc:creator>
  <cp:keywords/>
  <dc:description/>
  <cp:lastModifiedBy>Giannis Ioannou</cp:lastModifiedBy>
  <cp:revision>6</cp:revision>
  <dcterms:created xsi:type="dcterms:W3CDTF">2023-09-15T09:10:00Z</dcterms:created>
  <dcterms:modified xsi:type="dcterms:W3CDTF">2026-02-11T07:19:00Z</dcterms:modified>
</cp:coreProperties>
</file>