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2496" w14:textId="7F433AF3" w:rsidR="00845010" w:rsidRPr="00D86887" w:rsidRDefault="00F2659E">
      <w:pPr>
        <w:rPr>
          <w:rFonts w:ascii="Century" w:hAnsi="Century"/>
          <w:b/>
          <w:bCs/>
        </w:rPr>
      </w:pPr>
      <w:r w:rsidRPr="00D86887">
        <w:rPr>
          <w:rFonts w:ascii="Century" w:hAnsi="Century"/>
          <w:b/>
          <w:bCs/>
        </w:rPr>
        <w:t>ΜΕΡΟΣ Β</w:t>
      </w:r>
    </w:p>
    <w:p w14:paraId="26D37C23" w14:textId="77777777" w:rsidR="00F2659E" w:rsidRPr="00D86887" w:rsidRDefault="00F2659E">
      <w:pPr>
        <w:rPr>
          <w:rFonts w:ascii="Century" w:hAnsi="Century"/>
          <w:b/>
          <w:bCs/>
        </w:rPr>
      </w:pPr>
    </w:p>
    <w:p w14:paraId="78C59D3A" w14:textId="75A2C7DE" w:rsidR="00F2659E" w:rsidRPr="00633344" w:rsidRDefault="00F2659E" w:rsidP="004966D7">
      <w:pPr>
        <w:jc w:val="center"/>
        <w:rPr>
          <w:rFonts w:ascii="Century" w:hAnsi="Century"/>
          <w:b/>
          <w:bCs/>
        </w:rPr>
      </w:pPr>
      <w:r w:rsidRPr="00633344">
        <w:rPr>
          <w:rFonts w:ascii="Century" w:hAnsi="Century"/>
          <w:b/>
          <w:bCs/>
        </w:rPr>
        <w:t>ΒΡΑΒΕΙΟ ΚΟΙ</w:t>
      </w:r>
      <w:r w:rsidR="001E0CF5" w:rsidRPr="00633344">
        <w:rPr>
          <w:rFonts w:ascii="Century" w:hAnsi="Century"/>
          <w:b/>
          <w:bCs/>
        </w:rPr>
        <w:t>ΝΩΝΙΚΗΣ ΠΡΟΣΦΟΡΑΣ ΣΑΕ 202</w:t>
      </w:r>
      <w:r w:rsidR="004C047D" w:rsidRPr="00633344">
        <w:rPr>
          <w:rFonts w:ascii="Century" w:hAnsi="Century"/>
          <w:b/>
          <w:bCs/>
        </w:rPr>
        <w:t>6</w:t>
      </w:r>
    </w:p>
    <w:p w14:paraId="46348EAE" w14:textId="77777777" w:rsidR="001E0CF5" w:rsidRPr="00633344" w:rsidRDefault="001E0CF5" w:rsidP="004966D7">
      <w:pPr>
        <w:jc w:val="center"/>
        <w:rPr>
          <w:rFonts w:ascii="Century" w:hAnsi="Century"/>
          <w:b/>
          <w:bCs/>
        </w:rPr>
      </w:pPr>
    </w:p>
    <w:p w14:paraId="1B389564" w14:textId="49296E7D" w:rsidR="001E0CF5" w:rsidRPr="00633344" w:rsidRDefault="001E0CF5" w:rsidP="004966D7">
      <w:pPr>
        <w:jc w:val="center"/>
        <w:rPr>
          <w:rFonts w:ascii="Century" w:hAnsi="Century"/>
          <w:b/>
          <w:bCs/>
        </w:rPr>
      </w:pPr>
      <w:r w:rsidRPr="00633344">
        <w:rPr>
          <w:rFonts w:ascii="Century" w:hAnsi="Century"/>
          <w:b/>
          <w:bCs/>
        </w:rPr>
        <w:t>ΥΠΟΒΟΛΗ Υ</w:t>
      </w:r>
      <w:r w:rsidR="004966D7" w:rsidRPr="00633344">
        <w:rPr>
          <w:rFonts w:ascii="Century" w:hAnsi="Century"/>
          <w:b/>
          <w:bCs/>
        </w:rPr>
        <w:t>ΠΟΨΗΦΙΟΤΗΤΑΣ</w:t>
      </w:r>
    </w:p>
    <w:p w14:paraId="67B0A2C1" w14:textId="77777777" w:rsidR="004966D7" w:rsidRPr="00D86887" w:rsidRDefault="004966D7" w:rsidP="004966D7">
      <w:pPr>
        <w:jc w:val="center"/>
        <w:rPr>
          <w:rFonts w:ascii="Century" w:hAnsi="Century"/>
        </w:rPr>
      </w:pPr>
    </w:p>
    <w:p w14:paraId="5FB67957" w14:textId="00DA8032" w:rsidR="004966D7" w:rsidRPr="00D86887" w:rsidRDefault="002C4A48" w:rsidP="00C5227D">
      <w:pPr>
        <w:pStyle w:val="ListParagraph"/>
        <w:numPr>
          <w:ilvl w:val="0"/>
          <w:numId w:val="1"/>
        </w:numPr>
        <w:jc w:val="both"/>
        <w:rPr>
          <w:rFonts w:ascii="Century" w:hAnsi="Century"/>
        </w:rPr>
      </w:pPr>
      <w:r w:rsidRPr="00D86887">
        <w:rPr>
          <w:rFonts w:ascii="Century" w:hAnsi="Century"/>
        </w:rPr>
        <w:t>Π</w:t>
      </w:r>
      <w:r w:rsidR="0078136C" w:rsidRPr="00D86887">
        <w:rPr>
          <w:rFonts w:ascii="Century" w:hAnsi="Century"/>
        </w:rPr>
        <w:t>αρακαλώ γράψετε λίγα λόγια για τον εαυτό σας, τις σπουδές</w:t>
      </w:r>
      <w:r w:rsidR="00511BAC" w:rsidRPr="00D86887">
        <w:rPr>
          <w:rFonts w:ascii="Century" w:hAnsi="Century"/>
        </w:rPr>
        <w:t xml:space="preserve"> σας, τις δραστηριότητ</w:t>
      </w:r>
      <w:r w:rsidR="004C047D">
        <w:rPr>
          <w:rFonts w:ascii="Century" w:hAnsi="Century"/>
        </w:rPr>
        <w:t>έ</w:t>
      </w:r>
      <w:r w:rsidR="00511BAC" w:rsidRPr="00D86887">
        <w:rPr>
          <w:rFonts w:ascii="Century" w:hAnsi="Century"/>
        </w:rPr>
        <w:t>ς σας</w:t>
      </w:r>
      <w:r w:rsidR="00E02A07" w:rsidRPr="00D86887">
        <w:rPr>
          <w:rFonts w:ascii="Century" w:hAnsi="Century"/>
        </w:rPr>
        <w:t xml:space="preserve"> </w:t>
      </w:r>
      <w:r w:rsidR="00575CD5" w:rsidRPr="00D86887">
        <w:rPr>
          <w:rFonts w:ascii="Century" w:hAnsi="Century"/>
        </w:rPr>
        <w:t xml:space="preserve">και την </w:t>
      </w:r>
      <w:r w:rsidR="00D86887">
        <w:rPr>
          <w:rFonts w:ascii="Century" w:hAnsi="Century"/>
        </w:rPr>
        <w:t>εμπλοκή σας με θέματα πολιτισμού και κοινωνικής προσφοράς</w:t>
      </w:r>
      <w:r w:rsidR="006C02C1" w:rsidRPr="00D86887">
        <w:rPr>
          <w:rFonts w:ascii="Century" w:hAnsi="Century"/>
        </w:rPr>
        <w:t>.</w:t>
      </w:r>
    </w:p>
    <w:p w14:paraId="3179CBD8" w14:textId="77777777" w:rsidR="004656AF" w:rsidRPr="00D86887" w:rsidRDefault="004656AF" w:rsidP="004656AF">
      <w:pPr>
        <w:pStyle w:val="ListParagraph"/>
        <w:jc w:val="both"/>
        <w:rPr>
          <w:rFonts w:ascii="Century" w:hAnsi="Century"/>
        </w:rPr>
      </w:pPr>
    </w:p>
    <w:p w14:paraId="694FA3A1" w14:textId="77777777" w:rsidR="004656AF" w:rsidRPr="00D86887" w:rsidRDefault="004656AF" w:rsidP="004656AF">
      <w:pPr>
        <w:pStyle w:val="ListParagraph"/>
        <w:jc w:val="both"/>
        <w:rPr>
          <w:rFonts w:ascii="Century" w:hAnsi="Century"/>
        </w:rPr>
      </w:pPr>
    </w:p>
    <w:p w14:paraId="67D6EEE1" w14:textId="5974AB0B" w:rsidR="004656AF" w:rsidRPr="00D86887" w:rsidRDefault="004656AF" w:rsidP="00C5227D">
      <w:pPr>
        <w:pStyle w:val="ListParagraph"/>
        <w:numPr>
          <w:ilvl w:val="0"/>
          <w:numId w:val="1"/>
        </w:numPr>
        <w:jc w:val="both"/>
        <w:rPr>
          <w:rFonts w:ascii="Century" w:hAnsi="Century"/>
        </w:rPr>
      </w:pPr>
      <w:r w:rsidRPr="00D86887">
        <w:rPr>
          <w:rFonts w:ascii="Century" w:hAnsi="Century"/>
        </w:rPr>
        <w:t>Παρακαλώ υποβάλετε αποδεικτικά για υποστήριξη της υποψηφιότητ</w:t>
      </w:r>
      <w:r w:rsidR="004C047D">
        <w:rPr>
          <w:rFonts w:ascii="Century" w:hAnsi="Century"/>
        </w:rPr>
        <w:t>ά</w:t>
      </w:r>
      <w:r w:rsidRPr="00D86887">
        <w:rPr>
          <w:rFonts w:ascii="Century" w:hAnsi="Century"/>
        </w:rPr>
        <w:t>ς σας</w:t>
      </w:r>
      <w:r w:rsidR="004C047D">
        <w:rPr>
          <w:rFonts w:ascii="Century" w:hAnsi="Century"/>
        </w:rPr>
        <w:t>.</w:t>
      </w:r>
    </w:p>
    <w:p w14:paraId="4F042546" w14:textId="6D16C20C" w:rsidR="00845010" w:rsidRPr="00D86887" w:rsidRDefault="00845010">
      <w:pPr>
        <w:rPr>
          <w:rFonts w:ascii="Century" w:hAnsi="Century"/>
        </w:rPr>
      </w:pPr>
    </w:p>
    <w:p w14:paraId="1D1F3B7A" w14:textId="52396733" w:rsidR="00845010" w:rsidRPr="00D86887" w:rsidRDefault="00845010">
      <w:pPr>
        <w:rPr>
          <w:rFonts w:ascii="Century" w:hAnsi="Century"/>
        </w:rPr>
      </w:pPr>
    </w:p>
    <w:p w14:paraId="7F38EBFC" w14:textId="45C2284B" w:rsidR="00845010" w:rsidRPr="00D86887" w:rsidRDefault="00845010">
      <w:pPr>
        <w:rPr>
          <w:rFonts w:ascii="Century" w:hAnsi="Century"/>
        </w:rPr>
      </w:pPr>
    </w:p>
    <w:p w14:paraId="68C51CC6" w14:textId="5111589A" w:rsidR="00845010" w:rsidRPr="00D86887" w:rsidRDefault="00845010">
      <w:pPr>
        <w:rPr>
          <w:rFonts w:ascii="Century" w:hAnsi="Century"/>
        </w:rPr>
      </w:pPr>
    </w:p>
    <w:sectPr w:rsidR="00845010" w:rsidRPr="00D86887" w:rsidSect="00845010">
      <w:headerReference w:type="default" r:id="rId7"/>
      <w:pgSz w:w="11906" w:h="16838"/>
      <w:pgMar w:top="2322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7DF3E" w14:textId="77777777" w:rsidR="006D2F7B" w:rsidRDefault="006D2F7B" w:rsidP="00845010">
      <w:r>
        <w:separator/>
      </w:r>
    </w:p>
  </w:endnote>
  <w:endnote w:type="continuationSeparator" w:id="0">
    <w:p w14:paraId="48C7BBD5" w14:textId="77777777" w:rsidR="006D2F7B" w:rsidRDefault="006D2F7B" w:rsidP="0084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7C811" w14:textId="77777777" w:rsidR="006D2F7B" w:rsidRDefault="006D2F7B" w:rsidP="00845010">
      <w:r>
        <w:separator/>
      </w:r>
    </w:p>
  </w:footnote>
  <w:footnote w:type="continuationSeparator" w:id="0">
    <w:p w14:paraId="467B02AD" w14:textId="77777777" w:rsidR="006D2F7B" w:rsidRDefault="006D2F7B" w:rsidP="00845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8BBF" w14:textId="61CFE6B7" w:rsidR="00845010" w:rsidRDefault="00845010" w:rsidP="00845010">
    <w:pPr>
      <w:pStyle w:val="Header"/>
      <w:ind w:left="-141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D2D9B6" wp14:editId="5151B0B9">
          <wp:simplePos x="0" y="0"/>
          <wp:positionH relativeFrom="column">
            <wp:posOffset>-899160</wp:posOffset>
          </wp:positionH>
          <wp:positionV relativeFrom="paragraph">
            <wp:posOffset>101</wp:posOffset>
          </wp:positionV>
          <wp:extent cx="7560000" cy="1068564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4177C"/>
    <w:multiLevelType w:val="hybridMultilevel"/>
    <w:tmpl w:val="36A248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8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10"/>
    <w:rsid w:val="000B7BCD"/>
    <w:rsid w:val="00143704"/>
    <w:rsid w:val="001E0CF5"/>
    <w:rsid w:val="001F5D47"/>
    <w:rsid w:val="002A4891"/>
    <w:rsid w:val="002C4A48"/>
    <w:rsid w:val="00311E4D"/>
    <w:rsid w:val="0045296E"/>
    <w:rsid w:val="004656AF"/>
    <w:rsid w:val="004966D7"/>
    <w:rsid w:val="004C047D"/>
    <w:rsid w:val="00511BAC"/>
    <w:rsid w:val="00575CD5"/>
    <w:rsid w:val="00633344"/>
    <w:rsid w:val="00682D34"/>
    <w:rsid w:val="006C02C1"/>
    <w:rsid w:val="006C7FEB"/>
    <w:rsid w:val="006D2F7B"/>
    <w:rsid w:val="0078136C"/>
    <w:rsid w:val="00801F64"/>
    <w:rsid w:val="00845010"/>
    <w:rsid w:val="00905F03"/>
    <w:rsid w:val="00913D87"/>
    <w:rsid w:val="00A868C8"/>
    <w:rsid w:val="00C5227D"/>
    <w:rsid w:val="00D86887"/>
    <w:rsid w:val="00E02A07"/>
    <w:rsid w:val="00E8048B"/>
    <w:rsid w:val="00EC29DF"/>
    <w:rsid w:val="00F2659E"/>
    <w:rsid w:val="00F7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BD0CD"/>
  <w15:chartTrackingRefBased/>
  <w15:docId w15:val="{ED4092FE-0CDD-7743-9ABE-3C29DD79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0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010"/>
  </w:style>
  <w:style w:type="paragraph" w:styleId="Footer">
    <w:name w:val="footer"/>
    <w:basedOn w:val="Normal"/>
    <w:link w:val="FooterChar"/>
    <w:uiPriority w:val="99"/>
    <w:unhideWhenUsed/>
    <w:rsid w:val="008450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010"/>
  </w:style>
  <w:style w:type="paragraph" w:styleId="ListParagraph">
    <w:name w:val="List Paragraph"/>
    <w:basedOn w:val="Normal"/>
    <w:uiPriority w:val="34"/>
    <w:qFormat/>
    <w:rsid w:val="00C5227D"/>
    <w:pPr>
      <w:ind w:left="720"/>
      <w:contextualSpacing/>
    </w:pPr>
  </w:style>
  <w:style w:type="paragraph" w:styleId="Revision">
    <w:name w:val="Revision"/>
    <w:hidden/>
    <w:uiPriority w:val="99"/>
    <w:semiHidden/>
    <w:rsid w:val="004C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Yiannos Christoforou</dc:creator>
  <cp:keywords/>
  <dc:description/>
  <cp:lastModifiedBy>Giannis Ioannou</cp:lastModifiedBy>
  <cp:revision>7</cp:revision>
  <dcterms:created xsi:type="dcterms:W3CDTF">2023-09-15T09:10:00Z</dcterms:created>
  <dcterms:modified xsi:type="dcterms:W3CDTF">2026-02-11T07:20:00Z</dcterms:modified>
</cp:coreProperties>
</file>